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70AC" w14:textId="30F5BB87" w:rsidR="00585F82" w:rsidRPr="00585F82" w:rsidRDefault="00E749B7" w:rsidP="00585F8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bookmarkStart w:id="0" w:name="_Hlk48207619"/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AG.2111.</w:t>
      </w:r>
      <w:r w:rsidR="00583814">
        <w:rPr>
          <w:rFonts w:ascii="Calibri" w:eastAsia="Times New Roman" w:hAnsi="Calibri" w:cs="Times New Roman"/>
          <w:i/>
          <w:sz w:val="16"/>
          <w:szCs w:val="16"/>
          <w:lang w:eastAsia="pl-PL"/>
        </w:rPr>
        <w:t>2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.202</w:t>
      </w:r>
      <w:r w:rsidR="00A644A6">
        <w:rPr>
          <w:rFonts w:ascii="Calibri" w:eastAsia="Times New Roman" w:hAnsi="Calibri" w:cs="Times New Roman"/>
          <w:i/>
          <w:sz w:val="16"/>
          <w:szCs w:val="16"/>
          <w:lang w:eastAsia="pl-PL"/>
        </w:rPr>
        <w:t>2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5C0B3D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Załącznik nr </w:t>
      </w:r>
      <w:r w:rsidR="00C76C2E">
        <w:rPr>
          <w:rFonts w:ascii="Calibri" w:eastAsia="Times New Roman" w:hAnsi="Calibri" w:cs="Times New Roman"/>
          <w:i/>
          <w:sz w:val="16"/>
          <w:szCs w:val="16"/>
          <w:lang w:eastAsia="pl-PL"/>
        </w:rPr>
        <w:t>4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1D2406E" w14:textId="2B4AE089" w:rsidR="00585F82" w:rsidRPr="00955A90" w:rsidRDefault="00585F82" w:rsidP="00955A90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do Zapytania  ofertowego </w:t>
      </w:r>
      <w:bookmarkEnd w:id="0"/>
    </w:p>
    <w:p w14:paraId="79FE5C1A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E204EBB" w14:textId="020A57BC" w:rsidR="00585F82" w:rsidRPr="008175DE" w:rsidRDefault="00585F82" w:rsidP="00E221BC">
      <w:pPr>
        <w:spacing w:after="0" w:line="240" w:lineRule="auto"/>
        <w:ind w:left="709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175D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WYKAZ </w:t>
      </w:r>
      <w:r w:rsidR="00E221BC" w:rsidRPr="008175D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WYKONANYCH ROBÓT</w:t>
      </w:r>
      <w:r w:rsidR="00DB182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BUDOWLANYCH</w:t>
      </w:r>
    </w:p>
    <w:p w14:paraId="7079B3B4" w14:textId="07EFF176" w:rsidR="00A644A6" w:rsidRDefault="00A644A6" w:rsidP="00E221BC">
      <w:pPr>
        <w:spacing w:after="0" w:line="240" w:lineRule="auto"/>
        <w:ind w:left="709"/>
        <w:jc w:val="center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8791B1A" w14:textId="487C0850" w:rsidR="00585F82" w:rsidRDefault="0009370C" w:rsidP="006252F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uzna ww. warunek za spełniony, jeżeli Wykonawca wykaże, że </w:t>
      </w:r>
      <w:r w:rsidR="006252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6252FE" w:rsidRPr="00052009">
        <w:rPr>
          <w:rFonts w:ascii="Calibri" w:hAnsi="Calibri"/>
          <w:sz w:val="20"/>
        </w:rPr>
        <w:t xml:space="preserve">w okresie ostatnich </w:t>
      </w:r>
      <w:r w:rsidR="006252FE">
        <w:rPr>
          <w:rFonts w:ascii="Calibri" w:hAnsi="Calibri"/>
          <w:sz w:val="20"/>
        </w:rPr>
        <w:t>trzech</w:t>
      </w:r>
      <w:r w:rsidR="006252FE" w:rsidRPr="00052009">
        <w:rPr>
          <w:rFonts w:ascii="Calibri" w:hAnsi="Calibri"/>
          <w:sz w:val="20"/>
        </w:rPr>
        <w:t xml:space="preserve"> lat przed upływem terminu składania ofert, a jeżeli okres prowadzenia działalności jest krótszy, wykonali w tym okresie co </w:t>
      </w:r>
      <w:r w:rsidR="006252FE" w:rsidRPr="00D1306C">
        <w:rPr>
          <w:rFonts w:ascii="Calibri" w:hAnsi="Calibri"/>
          <w:sz w:val="20"/>
        </w:rPr>
        <w:t xml:space="preserve">najmniej </w:t>
      </w:r>
      <w:r w:rsidR="00955A90" w:rsidRPr="00D1306C">
        <w:rPr>
          <w:rFonts w:ascii="Calibri" w:hAnsi="Calibri"/>
          <w:sz w:val="20"/>
        </w:rPr>
        <w:t>2 zamówienia</w:t>
      </w:r>
      <w:r w:rsidR="00955A90">
        <w:rPr>
          <w:rFonts w:ascii="Calibri" w:hAnsi="Calibri"/>
          <w:sz w:val="20"/>
        </w:rPr>
        <w:t xml:space="preserve"> (umowy) </w:t>
      </w:r>
      <w:r w:rsidR="006252FE">
        <w:rPr>
          <w:rFonts w:ascii="Calibri" w:hAnsi="Calibri"/>
          <w:sz w:val="20"/>
        </w:rPr>
        <w:t xml:space="preserve">polegające na budowie, przebudowie lub remoncie nawierzchni </w:t>
      </w:r>
      <w:r w:rsidR="00955A90" w:rsidRPr="00D1306C">
        <w:rPr>
          <w:rFonts w:ascii="Calibri" w:hAnsi="Calibri"/>
          <w:sz w:val="20"/>
        </w:rPr>
        <w:t>bitumicznej ze zbrojeniem międzywarstwowym z siatki</w:t>
      </w:r>
      <w:r w:rsidR="005309FE" w:rsidRPr="00D1306C">
        <w:rPr>
          <w:rFonts w:ascii="Calibri" w:hAnsi="Calibri"/>
          <w:sz w:val="20"/>
        </w:rPr>
        <w:t xml:space="preserve"> o</w:t>
      </w:r>
      <w:r w:rsidR="005309FE">
        <w:rPr>
          <w:rFonts w:ascii="Calibri" w:hAnsi="Calibri"/>
          <w:sz w:val="20"/>
        </w:rPr>
        <w:t xml:space="preserve"> powierzchni minimum</w:t>
      </w:r>
      <w:r w:rsidR="00955A90">
        <w:rPr>
          <w:rFonts w:ascii="Calibri" w:hAnsi="Calibri"/>
          <w:b/>
          <w:bCs/>
          <w:sz w:val="20"/>
        </w:rPr>
        <w:t xml:space="preserve"> 500</w:t>
      </w:r>
      <w:r w:rsidR="006252FE" w:rsidRPr="00A078D0">
        <w:rPr>
          <w:rFonts w:ascii="Calibri" w:hAnsi="Calibri"/>
          <w:b/>
          <w:bCs/>
          <w:sz w:val="20"/>
        </w:rPr>
        <w:t>m</w:t>
      </w:r>
      <w:r w:rsidR="006252FE" w:rsidRPr="00A078D0">
        <w:rPr>
          <w:rFonts w:ascii="Calibri" w:hAnsi="Calibri"/>
          <w:b/>
          <w:bCs/>
          <w:sz w:val="20"/>
          <w:vertAlign w:val="superscript"/>
        </w:rPr>
        <w:t>2</w:t>
      </w:r>
      <w:r w:rsidR="006252FE">
        <w:rPr>
          <w:rFonts w:ascii="Calibri" w:hAnsi="Calibri"/>
          <w:sz w:val="20"/>
        </w:rPr>
        <w:t>. Za zakończone zamówienie uznaje się zadanie, dla którego podpisany został protokół odbioru robót lub dokument równoważny.</w:t>
      </w:r>
    </w:p>
    <w:p w14:paraId="49116CA4" w14:textId="77777777" w:rsidR="00585F82" w:rsidRP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933"/>
        <w:gridCol w:w="2409"/>
        <w:gridCol w:w="3686"/>
        <w:gridCol w:w="2410"/>
      </w:tblGrid>
      <w:tr w:rsidR="002F4377" w:rsidRPr="009713E6" w14:paraId="7E225C6C" w14:textId="5425A304" w:rsidTr="004E1B83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B242" w14:textId="77777777" w:rsidR="002F4377" w:rsidRPr="00E221BC" w:rsidRDefault="002F4377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ar-SA"/>
              </w:rPr>
            </w:pPr>
          </w:p>
          <w:p w14:paraId="56A07048" w14:textId="77777777" w:rsidR="002F4377" w:rsidRDefault="002F4377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Lp.</w:t>
            </w:r>
          </w:p>
          <w:p w14:paraId="64005FFB" w14:textId="77777777" w:rsidR="002F4377" w:rsidRPr="00E221BC" w:rsidRDefault="002F4377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8"/>
                <w:szCs w:val="8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1A9D" w14:textId="77777777" w:rsidR="002F4377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300E6110" w14:textId="77777777" w:rsidR="003A09AB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Opis wykonanych robót </w:t>
            </w:r>
          </w:p>
          <w:p w14:paraId="2A5CF199" w14:textId="7F7B162B" w:rsidR="002F4377" w:rsidRPr="005B7B5F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 xml:space="preserve">(opis zakresu robót stosowanie do wymaganego w treści zapytania warunku udziału w postępowaniu)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3819" w14:textId="77777777" w:rsidR="002F4377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24DF5CA" w14:textId="79055F4C" w:rsidR="002F4377" w:rsidRPr="00585F82" w:rsidRDefault="002F4377" w:rsidP="004E1B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Powierzchnia wykonanego zamówienia w m</w:t>
            </w:r>
            <w:r w:rsidRPr="000511DE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  <w:p w14:paraId="33DB3700" w14:textId="77777777" w:rsidR="002F4377" w:rsidRPr="00585F82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523" w14:textId="77777777" w:rsidR="002F4377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6ED28D42" w14:textId="46DF4C33" w:rsidR="002F4377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Podmiot na rzecz którego roboty wykonan</w:t>
            </w:r>
            <w:r w:rsidR="003A09AB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1E820C66" w14:textId="13234C51" w:rsidR="002F4377" w:rsidRPr="005B7B5F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(nazwa i adres)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ED1" w14:textId="77777777" w:rsidR="003A09AB" w:rsidRDefault="003A09AB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57F29373" w14:textId="639B1321" w:rsidR="002F4377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Dat</w:t>
            </w:r>
            <w:r w:rsidR="005B7B5F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wykonania </w:t>
            </w:r>
          </w:p>
          <w:p w14:paraId="42EBB95A" w14:textId="079A681E" w:rsidR="002F4377" w:rsidRPr="005B7B5F" w:rsidRDefault="003A09AB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o</w:t>
            </w:r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d m</w:t>
            </w: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m</w:t>
            </w:r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rr</w:t>
            </w: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rr</w:t>
            </w:r>
            <w:proofErr w:type="spellEnd"/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 xml:space="preserve"> do m</w:t>
            </w: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m</w:t>
            </w:r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rr</w:t>
            </w: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rr</w:t>
            </w:r>
            <w:proofErr w:type="spellEnd"/>
          </w:p>
        </w:tc>
      </w:tr>
      <w:tr w:rsidR="002F4377" w:rsidRPr="009713E6" w14:paraId="513CE44C" w14:textId="683296EC" w:rsidTr="004E1B8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A45B" w14:textId="77777777" w:rsidR="002F4377" w:rsidRPr="00585F82" w:rsidRDefault="002F4377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1.</w:t>
            </w:r>
          </w:p>
          <w:p w14:paraId="55EDFA1E" w14:textId="77777777" w:rsidR="002F4377" w:rsidRPr="00585F82" w:rsidRDefault="002F4377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408B" w14:textId="77777777" w:rsidR="002F4377" w:rsidRPr="00585F82" w:rsidRDefault="002F4377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9057" w14:textId="77777777" w:rsidR="002F4377" w:rsidRPr="00D1306C" w:rsidRDefault="002F4377" w:rsidP="005309FE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3DECBAC3" w14:textId="77777777" w:rsidR="005504ED" w:rsidRPr="00D1306C" w:rsidRDefault="005504ED" w:rsidP="005309FE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75CE8F92" w14:textId="145017CD" w:rsidR="005504ED" w:rsidRPr="00D1306C" w:rsidRDefault="005504ED" w:rsidP="00530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D1306C">
              <w:rPr>
                <w:rFonts w:eastAsia="Lucida Sans Unicode" w:cstheme="minorHAnsi"/>
                <w:sz w:val="20"/>
                <w:szCs w:val="20"/>
                <w:lang w:eastAsia="ar-SA"/>
              </w:rPr>
              <w:t>………………………………</w:t>
            </w:r>
          </w:p>
          <w:p w14:paraId="3635E0B3" w14:textId="570942AE" w:rsidR="005504ED" w:rsidRPr="00D1306C" w:rsidRDefault="00955A90" w:rsidP="005309FE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D1306C">
              <w:rPr>
                <w:rFonts w:eastAsia="Lucida Sans Unicode" w:cstheme="minorHAnsi"/>
                <w:sz w:val="20"/>
                <w:szCs w:val="20"/>
                <w:lang w:eastAsia="ar-SA"/>
              </w:rPr>
              <w:t>minimum 500m</w:t>
            </w:r>
            <w:r w:rsidRPr="00D1306C">
              <w:rPr>
                <w:rFonts w:eastAsia="Lucida Sans Unicode" w:cstheme="minorHAnsi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0273" w14:textId="77777777" w:rsidR="002F4377" w:rsidRPr="00585F82" w:rsidRDefault="002F4377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4C8" w14:textId="77777777" w:rsidR="002F4377" w:rsidRPr="00585F82" w:rsidRDefault="002F4377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955A90" w:rsidRPr="009713E6" w14:paraId="6862CC8F" w14:textId="77777777" w:rsidTr="004E1B8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A779" w14:textId="314E7E2A" w:rsidR="00955A90" w:rsidRPr="00585F82" w:rsidRDefault="00955A90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ADC4" w14:textId="77777777" w:rsidR="00955A90" w:rsidRPr="00585F82" w:rsidRDefault="00955A90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D010" w14:textId="77777777" w:rsidR="005309FE" w:rsidRPr="00D1306C" w:rsidRDefault="005309FE" w:rsidP="00530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6A64E395" w14:textId="77777777" w:rsidR="005309FE" w:rsidRPr="00D1306C" w:rsidRDefault="005309FE" w:rsidP="00530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360C25A7" w14:textId="5FADCF30" w:rsidR="00955A90" w:rsidRPr="00D1306C" w:rsidRDefault="00955A90" w:rsidP="00530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D1306C">
              <w:rPr>
                <w:rFonts w:eastAsia="Lucida Sans Unicode" w:cstheme="minorHAnsi"/>
                <w:sz w:val="20"/>
                <w:szCs w:val="20"/>
                <w:lang w:eastAsia="ar-SA"/>
              </w:rPr>
              <w:t>………………………………</w:t>
            </w:r>
          </w:p>
          <w:p w14:paraId="146305C2" w14:textId="0B0D58DB" w:rsidR="00955A90" w:rsidRPr="00D1306C" w:rsidRDefault="00955A90" w:rsidP="005309FE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D1306C">
              <w:rPr>
                <w:rFonts w:eastAsia="Lucida Sans Unicode" w:cstheme="minorHAnsi"/>
                <w:sz w:val="20"/>
                <w:szCs w:val="20"/>
                <w:lang w:eastAsia="ar-SA"/>
              </w:rPr>
              <w:t>minimum 500m</w:t>
            </w:r>
            <w:r w:rsidRPr="00D1306C">
              <w:rPr>
                <w:rFonts w:eastAsia="Lucida Sans Unicode" w:cstheme="minorHAnsi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96E1" w14:textId="77777777" w:rsidR="00955A90" w:rsidRPr="00585F82" w:rsidRDefault="00955A90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0072" w14:textId="77777777" w:rsidR="00955A90" w:rsidRPr="00585F82" w:rsidRDefault="00955A90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1E56624" w14:textId="17C0F16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09E02CC" w14:textId="5957CC03" w:rsidR="003654FB" w:rsidRPr="003654FB" w:rsidRDefault="000F30BE" w:rsidP="005B7B5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ar-SA"/>
        </w:rPr>
      </w:pPr>
      <w:r w:rsidRPr="005B7B5F">
        <w:rPr>
          <w:rFonts w:eastAsia="Times New Roman" w:cstheme="minorHAnsi"/>
          <w:i/>
          <w:iCs/>
          <w:color w:val="000000"/>
          <w:sz w:val="20"/>
          <w:szCs w:val="20"/>
          <w:lang w:eastAsia="ar-SA"/>
        </w:rPr>
        <w:t xml:space="preserve">Do wykazu </w:t>
      </w:r>
      <w:r w:rsidR="002B696F" w:rsidRPr="005B7B5F">
        <w:rPr>
          <w:rFonts w:eastAsia="Times New Roman" w:cstheme="minorHAnsi"/>
          <w:i/>
          <w:iCs/>
          <w:color w:val="000000"/>
          <w:sz w:val="20"/>
          <w:szCs w:val="20"/>
          <w:lang w:eastAsia="ar-SA"/>
        </w:rPr>
        <w:t xml:space="preserve">należy załączyć dowody określające czy roboty te zostały wykonane należycie, przy czym </w:t>
      </w:r>
      <w:r w:rsidR="003654FB" w:rsidRPr="005B7B5F">
        <w:rPr>
          <w:rFonts w:eastAsia="Times New Roman" w:cstheme="minorHAnsi"/>
          <w:i/>
          <w:iCs/>
          <w:color w:val="000000"/>
          <w:sz w:val="20"/>
          <w:szCs w:val="20"/>
          <w:lang w:eastAsia="ar-SA"/>
        </w:rPr>
        <w:t xml:space="preserve">dowodami </w:t>
      </w:r>
      <w:r w:rsidR="003654FB" w:rsidRPr="003654FB">
        <w:rPr>
          <w:rFonts w:ascii="Calibri" w:eastAsia="Times New Roman" w:hAnsi="Calibri" w:cs="Verdana"/>
          <w:i/>
          <w:iCs/>
          <w:sz w:val="20"/>
          <w:szCs w:val="24"/>
          <w:lang w:eastAsia="pl-PL"/>
        </w:rPr>
        <w:t xml:space="preserve">o których mowa, są referencje bądź inne dokumenty sporządzone przez podmiot, na rzecz którego roboty zostały wykonane, a jeżeli z przyczyn niezależnych od niego nie jest w stanie uzyskać tych dokumentów - inne odpowiednie dokumenty. </w:t>
      </w:r>
    </w:p>
    <w:p w14:paraId="688C66FD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D57F809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2D36256" w14:textId="77777777" w:rsidR="00585F82" w:rsidRPr="00585F82" w:rsidRDefault="00585F82" w:rsidP="00585F8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62705AD3" w14:textId="14C68216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Arial"/>
          <w:sz w:val="20"/>
          <w:szCs w:val="20"/>
          <w:lang w:eastAsia="pl-PL"/>
        </w:rPr>
      </w:pPr>
      <w:r w:rsidRPr="00585F82">
        <w:rPr>
          <w:rFonts w:ascii="Calibri" w:eastAsia="Times New Roman" w:hAnsi="Calibri" w:cs="Arial"/>
          <w:sz w:val="20"/>
          <w:szCs w:val="20"/>
          <w:lang w:eastAsia="pl-PL"/>
        </w:rPr>
        <w:t xml:space="preserve">..............................................................                                                 </w:t>
      </w:r>
      <w:r w:rsidR="005C0B3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585F8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……………………………………………………………..</w:t>
      </w:r>
    </w:p>
    <w:p w14:paraId="0B594BD7" w14:textId="7558EA01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Miejscowość i data                                                                                                                              </w:t>
      </w:r>
      <w:r w:rsidR="005C0B3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</w:t>
      </w: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pieczęć i podpis/y osoby/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ób</w:t>
      </w:r>
      <w:proofErr w:type="spellEnd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</w:p>
    <w:p w14:paraId="7BBF1BE4" w14:textId="2E2BBEB9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="005C0B3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upoważnionej/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ych</w:t>
      </w:r>
      <w:proofErr w:type="spellEnd"/>
    </w:p>
    <w:p w14:paraId="35F53909" w14:textId="7294A1FC" w:rsidR="008A58E8" w:rsidRPr="00955A90" w:rsidRDefault="00585F82" w:rsidP="00955A90">
      <w:pPr>
        <w:spacing w:after="0" w:line="240" w:lineRule="auto"/>
        <w:outlineLvl w:val="0"/>
        <w:rPr>
          <w:rFonts w:ascii="Calibri" w:hAnsi="Calibri" w:cs="Calibri"/>
          <w:b/>
          <w:bCs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  <w:r w:rsidR="005C0B3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do  reprezentowania Wykonawcy</w:t>
      </w:r>
    </w:p>
    <w:sectPr w:rsidR="008A58E8" w:rsidRPr="00955A90" w:rsidSect="004769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4EA4" w14:textId="77777777" w:rsidR="006E1DA3" w:rsidRDefault="006E1DA3">
      <w:pPr>
        <w:spacing w:after="0" w:line="240" w:lineRule="auto"/>
      </w:pPr>
      <w:r>
        <w:separator/>
      </w:r>
    </w:p>
  </w:endnote>
  <w:endnote w:type="continuationSeparator" w:id="0">
    <w:p w14:paraId="7C3B3E87" w14:textId="77777777" w:rsidR="006E1DA3" w:rsidRDefault="006E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64C7" w14:textId="77777777" w:rsidR="006E1DA3" w:rsidRDefault="006E1DA3">
      <w:pPr>
        <w:spacing w:after="0" w:line="240" w:lineRule="auto"/>
      </w:pPr>
      <w:r>
        <w:separator/>
      </w:r>
    </w:p>
  </w:footnote>
  <w:footnote w:type="continuationSeparator" w:id="0">
    <w:p w14:paraId="05262720" w14:textId="77777777" w:rsidR="006E1DA3" w:rsidRDefault="006E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8AF4" w14:textId="77777777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7F9B"/>
    <w:multiLevelType w:val="hybridMultilevel"/>
    <w:tmpl w:val="8632D1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8540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6C"/>
    <w:rsid w:val="00041978"/>
    <w:rsid w:val="00045272"/>
    <w:rsid w:val="000511DE"/>
    <w:rsid w:val="0009370C"/>
    <w:rsid w:val="000F30BE"/>
    <w:rsid w:val="00120278"/>
    <w:rsid w:val="0015192F"/>
    <w:rsid w:val="002A3C82"/>
    <w:rsid w:val="002A5553"/>
    <w:rsid w:val="002B696F"/>
    <w:rsid w:val="002F4377"/>
    <w:rsid w:val="003441D0"/>
    <w:rsid w:val="003654FB"/>
    <w:rsid w:val="00396712"/>
    <w:rsid w:val="003A09AB"/>
    <w:rsid w:val="00476908"/>
    <w:rsid w:val="004A6EA2"/>
    <w:rsid w:val="004B0C23"/>
    <w:rsid w:val="004D2F6D"/>
    <w:rsid w:val="004E1B83"/>
    <w:rsid w:val="0050686F"/>
    <w:rsid w:val="005309FE"/>
    <w:rsid w:val="005504ED"/>
    <w:rsid w:val="00583814"/>
    <w:rsid w:val="00585F82"/>
    <w:rsid w:val="005B7B5F"/>
    <w:rsid w:val="005C0B3D"/>
    <w:rsid w:val="005E6471"/>
    <w:rsid w:val="005F1C03"/>
    <w:rsid w:val="006252FE"/>
    <w:rsid w:val="00660123"/>
    <w:rsid w:val="00676F64"/>
    <w:rsid w:val="0068088A"/>
    <w:rsid w:val="006A7477"/>
    <w:rsid w:val="006E1DA3"/>
    <w:rsid w:val="00730AF4"/>
    <w:rsid w:val="00730C9C"/>
    <w:rsid w:val="00736D90"/>
    <w:rsid w:val="007754A2"/>
    <w:rsid w:val="00783D0E"/>
    <w:rsid w:val="007A1F17"/>
    <w:rsid w:val="008175DE"/>
    <w:rsid w:val="00853284"/>
    <w:rsid w:val="008A58E8"/>
    <w:rsid w:val="00944CEC"/>
    <w:rsid w:val="00955A90"/>
    <w:rsid w:val="009713E6"/>
    <w:rsid w:val="009A4FA9"/>
    <w:rsid w:val="00A274E9"/>
    <w:rsid w:val="00A31178"/>
    <w:rsid w:val="00A644A6"/>
    <w:rsid w:val="00A714D7"/>
    <w:rsid w:val="00B01114"/>
    <w:rsid w:val="00B23AA0"/>
    <w:rsid w:val="00B2419E"/>
    <w:rsid w:val="00B372F3"/>
    <w:rsid w:val="00B60D49"/>
    <w:rsid w:val="00B63466"/>
    <w:rsid w:val="00B7397F"/>
    <w:rsid w:val="00C76C2E"/>
    <w:rsid w:val="00CA4619"/>
    <w:rsid w:val="00CA6A9D"/>
    <w:rsid w:val="00CD5815"/>
    <w:rsid w:val="00D01A6C"/>
    <w:rsid w:val="00D1306C"/>
    <w:rsid w:val="00D60CF0"/>
    <w:rsid w:val="00D85DBF"/>
    <w:rsid w:val="00DA7CC6"/>
    <w:rsid w:val="00DB1828"/>
    <w:rsid w:val="00DD6A23"/>
    <w:rsid w:val="00DF6371"/>
    <w:rsid w:val="00E221BC"/>
    <w:rsid w:val="00E329C3"/>
    <w:rsid w:val="00E416C4"/>
    <w:rsid w:val="00E72171"/>
    <w:rsid w:val="00E749B7"/>
    <w:rsid w:val="00E83602"/>
    <w:rsid w:val="00E91AB2"/>
    <w:rsid w:val="00F201D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848B"/>
  <w15:docId w15:val="{8B6B2EBE-D735-49C0-858E-EADFA5D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36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Renata Fryszkowska</cp:lastModifiedBy>
  <cp:revision>20</cp:revision>
  <cp:lastPrinted>2022-08-31T13:02:00Z</cp:lastPrinted>
  <dcterms:created xsi:type="dcterms:W3CDTF">2020-08-03T08:54:00Z</dcterms:created>
  <dcterms:modified xsi:type="dcterms:W3CDTF">2022-08-31T13:02:00Z</dcterms:modified>
</cp:coreProperties>
</file>