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8382" w14:textId="2C3609B2" w:rsidR="00585F82" w:rsidRPr="00585F82" w:rsidRDefault="00585F82" w:rsidP="00585F82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bookmarkStart w:id="0" w:name="_Hlk48207619"/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AG.2111.1.2020          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Załącznik nr </w:t>
      </w:r>
      <w:r w:rsidR="00E221BC">
        <w:rPr>
          <w:rFonts w:ascii="Calibri" w:eastAsia="Times New Roman" w:hAnsi="Calibri" w:cs="Times New Roman"/>
          <w:i/>
          <w:sz w:val="16"/>
          <w:szCs w:val="16"/>
          <w:lang w:eastAsia="pl-PL"/>
        </w:rPr>
        <w:t>5</w:t>
      </w:r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</w:p>
    <w:p w14:paraId="06EFD451" w14:textId="77777777" w:rsidR="00585F82" w:rsidRPr="00585F82" w:rsidRDefault="00585F82" w:rsidP="00585F82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do Zapytania  ofertowego </w:t>
      </w:r>
      <w:bookmarkEnd w:id="0"/>
    </w:p>
    <w:p w14:paraId="779C1BAF" w14:textId="77777777" w:rsidR="00585F82" w:rsidRDefault="00585F82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</w:p>
    <w:p w14:paraId="7205406B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198A17D" w14:textId="740FC98A" w:rsidR="00585F82" w:rsidRDefault="00585F82" w:rsidP="00E221BC">
      <w:pPr>
        <w:spacing w:after="0" w:line="240" w:lineRule="auto"/>
        <w:ind w:left="709"/>
        <w:jc w:val="center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WYKAZ </w:t>
      </w:r>
      <w:r w:rsidR="00E221BC">
        <w:rPr>
          <w:rFonts w:ascii="Calibri" w:eastAsia="Times New Roman" w:hAnsi="Calibri" w:cs="Times New Roman"/>
          <w:sz w:val="20"/>
          <w:szCs w:val="20"/>
          <w:lang w:eastAsia="pl-PL"/>
        </w:rPr>
        <w:t>WYKONANYCH ROBÓT BUDOWLANYCH</w:t>
      </w:r>
    </w:p>
    <w:p w14:paraId="30BB6E45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E42251D" w14:textId="77777777" w:rsidR="00585F82" w:rsidRP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843"/>
        <w:gridCol w:w="2835"/>
      </w:tblGrid>
      <w:tr w:rsidR="002A5553" w:rsidRPr="009713E6" w14:paraId="20746905" w14:textId="77777777" w:rsidTr="00585F82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703D" w14:textId="77777777" w:rsidR="00E221BC" w:rsidRPr="00E221BC" w:rsidRDefault="00E221BC" w:rsidP="00E221B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ar-SA"/>
              </w:rPr>
            </w:pPr>
          </w:p>
          <w:p w14:paraId="3EA51A04" w14:textId="38AFCE34" w:rsidR="00E221BC" w:rsidRDefault="00E221BC" w:rsidP="00E221B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Lp.</w:t>
            </w:r>
          </w:p>
          <w:p w14:paraId="646DCB6C" w14:textId="55F40002" w:rsidR="002A5553" w:rsidRPr="00E221BC" w:rsidRDefault="002A5553" w:rsidP="00E221B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8"/>
                <w:szCs w:val="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3489" w14:textId="77777777" w:rsidR="00E221BC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6321D329" w14:textId="67CDB666" w:rsidR="002A5553" w:rsidRPr="00585F82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Nazwa zadania/obiektu, miejscowość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92CA" w14:textId="77777777" w:rsidR="00E221BC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791ED514" w14:textId="4D7A6A29" w:rsidR="002A5553" w:rsidRPr="00585F82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Data wykonania</w:t>
            </w:r>
          </w:p>
          <w:p w14:paraId="4F44CDD3" w14:textId="77777777" w:rsidR="002A5553" w:rsidRPr="00585F82" w:rsidRDefault="002A5553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1C36" w14:textId="77777777" w:rsidR="00E221BC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5502E0F7" w14:textId="550A1001" w:rsidR="002A5553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Dane Zamawiającego</w:t>
            </w:r>
          </w:p>
          <w:p w14:paraId="0DFF9143" w14:textId="7E14DCF0" w:rsidR="00E221BC" w:rsidRPr="00585F82" w:rsidRDefault="00E221BC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(nazwa, adres, tel.)</w:t>
            </w:r>
          </w:p>
        </w:tc>
      </w:tr>
      <w:tr w:rsidR="002A5553" w:rsidRPr="009713E6" w14:paraId="0D26208F" w14:textId="77777777" w:rsidTr="00585F82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2A5553" w:rsidRPr="00585F82" w:rsidRDefault="002A5553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1.</w:t>
            </w:r>
          </w:p>
          <w:p w14:paraId="346DCA99" w14:textId="77777777" w:rsidR="002A5553" w:rsidRPr="00585F82" w:rsidRDefault="002A5553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2A5553" w:rsidRPr="00585F82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2A5553" w:rsidRPr="00585F82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2A5553" w:rsidRPr="00585F82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2A5553" w:rsidRPr="009713E6" w14:paraId="5C8174B0" w14:textId="77777777" w:rsidTr="00585F82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2A5553" w:rsidRPr="00585F82" w:rsidRDefault="002A5553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2.</w:t>
            </w:r>
          </w:p>
          <w:p w14:paraId="627C274C" w14:textId="77777777" w:rsidR="002A5553" w:rsidRPr="00585F82" w:rsidRDefault="002A5553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2A5553" w:rsidRPr="00585F82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2A5553" w:rsidRPr="00585F82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2A5553" w:rsidRPr="00585F82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AB2B289" w14:textId="1D84521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784DFD9D" w14:textId="63077841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09D3825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7F0BC596" w14:textId="77777777" w:rsidR="00585F82" w:rsidRPr="00585F82" w:rsidRDefault="00585F82" w:rsidP="00585F8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1A8016F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Arial"/>
          <w:sz w:val="20"/>
          <w:szCs w:val="20"/>
          <w:lang w:eastAsia="pl-PL"/>
        </w:rPr>
      </w:pPr>
      <w:r w:rsidRPr="00585F82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                                                  ……………………………………………………………..</w:t>
      </w:r>
    </w:p>
    <w:p w14:paraId="254BAF35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Miejscowość i data                                                                                                                               pieczęć i podpis/y osoby/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ób</w:t>
      </w:r>
      <w:proofErr w:type="spellEnd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</w:p>
    <w:p w14:paraId="638D3A5A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upoważnionej/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ych</w:t>
      </w:r>
      <w:proofErr w:type="spellEnd"/>
    </w:p>
    <w:p w14:paraId="3C047995" w14:textId="77777777" w:rsidR="00585F82" w:rsidRPr="00585F82" w:rsidRDefault="00585F82" w:rsidP="00585F82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zh-CN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do  reprezentowania Wykonawcy</w:t>
      </w:r>
    </w:p>
    <w:p w14:paraId="12B9140F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61434F80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6E4DC959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302DA9A2" w14:textId="5FA6049C" w:rsidR="00D01A6C" w:rsidRDefault="00D01A6C" w:rsidP="00585F82">
      <w:pPr>
        <w:widowControl w:val="0"/>
        <w:suppressAutoHyphens/>
        <w:spacing w:after="0" w:line="360" w:lineRule="auto"/>
        <w:jc w:val="both"/>
      </w:pPr>
    </w:p>
    <w:sectPr w:rsidR="00D01A6C" w:rsidSect="00585F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FF038" w14:textId="77777777" w:rsidR="00E91AB2" w:rsidRDefault="00E91AB2">
      <w:pPr>
        <w:spacing w:after="0" w:line="240" w:lineRule="auto"/>
      </w:pPr>
      <w:r>
        <w:separator/>
      </w:r>
    </w:p>
  </w:endnote>
  <w:endnote w:type="continuationSeparator" w:id="0">
    <w:p w14:paraId="021F08DA" w14:textId="77777777" w:rsidR="00E91AB2" w:rsidRDefault="00E9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6A392" w14:textId="77777777" w:rsidR="00E91AB2" w:rsidRDefault="00E91AB2">
      <w:pPr>
        <w:spacing w:after="0" w:line="240" w:lineRule="auto"/>
      </w:pPr>
      <w:r>
        <w:separator/>
      </w:r>
    </w:p>
  </w:footnote>
  <w:footnote w:type="continuationSeparator" w:id="0">
    <w:p w14:paraId="7A966009" w14:textId="77777777" w:rsidR="00E91AB2" w:rsidRDefault="00E9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97F9B"/>
    <w:multiLevelType w:val="hybridMultilevel"/>
    <w:tmpl w:val="8632D1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41978"/>
    <w:rsid w:val="00120278"/>
    <w:rsid w:val="002A3C82"/>
    <w:rsid w:val="002A5553"/>
    <w:rsid w:val="003441D0"/>
    <w:rsid w:val="00396712"/>
    <w:rsid w:val="004A6EA2"/>
    <w:rsid w:val="004B0C23"/>
    <w:rsid w:val="004D2F6D"/>
    <w:rsid w:val="0050686F"/>
    <w:rsid w:val="00585F82"/>
    <w:rsid w:val="005E6471"/>
    <w:rsid w:val="005F1C03"/>
    <w:rsid w:val="00660123"/>
    <w:rsid w:val="00676F64"/>
    <w:rsid w:val="0068088A"/>
    <w:rsid w:val="006A7477"/>
    <w:rsid w:val="00730C9C"/>
    <w:rsid w:val="007754A2"/>
    <w:rsid w:val="00944CEC"/>
    <w:rsid w:val="009713E6"/>
    <w:rsid w:val="009A4FA9"/>
    <w:rsid w:val="00A274E9"/>
    <w:rsid w:val="00A31178"/>
    <w:rsid w:val="00A714D7"/>
    <w:rsid w:val="00B01114"/>
    <w:rsid w:val="00B2419E"/>
    <w:rsid w:val="00B372F3"/>
    <w:rsid w:val="00B63466"/>
    <w:rsid w:val="00CA4619"/>
    <w:rsid w:val="00CA6A9D"/>
    <w:rsid w:val="00CD5815"/>
    <w:rsid w:val="00D01A6C"/>
    <w:rsid w:val="00DA7CC6"/>
    <w:rsid w:val="00DD6A23"/>
    <w:rsid w:val="00DF6371"/>
    <w:rsid w:val="00E221BC"/>
    <w:rsid w:val="00E329C3"/>
    <w:rsid w:val="00E416C4"/>
    <w:rsid w:val="00E72171"/>
    <w:rsid w:val="00E91AB2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Renata Fryszkowska</cp:lastModifiedBy>
  <cp:revision>4</cp:revision>
  <cp:lastPrinted>2020-08-13T09:20:00Z</cp:lastPrinted>
  <dcterms:created xsi:type="dcterms:W3CDTF">2020-08-03T08:54:00Z</dcterms:created>
  <dcterms:modified xsi:type="dcterms:W3CDTF">2020-08-13T09:20:00Z</dcterms:modified>
</cp:coreProperties>
</file>