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4AB1" w14:textId="692AB396" w:rsidR="002045CF" w:rsidRPr="002045CF" w:rsidRDefault="002045CF" w:rsidP="002045CF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2045CF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AG.2409.</w:t>
      </w:r>
      <w:r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5</w:t>
      </w:r>
      <w:r w:rsidRPr="002045CF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.2023</w:t>
      </w:r>
    </w:p>
    <w:p w14:paraId="112894F1" w14:textId="2B738E6F" w:rsidR="00366DFB" w:rsidRPr="009855F2" w:rsidRDefault="00366DFB" w:rsidP="00366DFB">
      <w:pPr>
        <w:spacing w:after="0" w:line="240" w:lineRule="auto"/>
        <w:ind w:left="5954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bookmarkStart w:id="0" w:name="_Hlk147491348"/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4</w:t>
      </w:r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 do Ogłoszenia </w:t>
      </w:r>
    </w:p>
    <w:p w14:paraId="5CE68C69" w14:textId="77777777" w:rsidR="00366DFB" w:rsidRPr="009855F2" w:rsidRDefault="00366DFB" w:rsidP="00366DFB">
      <w:pPr>
        <w:spacing w:after="0" w:line="240" w:lineRule="auto"/>
        <w:ind w:left="5954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 xml:space="preserve">o przetargu na sprzedaż używanych pojazdów  </w:t>
      </w:r>
    </w:p>
    <w:p w14:paraId="13A56E17" w14:textId="77777777" w:rsidR="00366DFB" w:rsidRPr="009855F2" w:rsidRDefault="00366DFB" w:rsidP="00366DFB">
      <w:pPr>
        <w:spacing w:after="0" w:line="240" w:lineRule="auto"/>
        <w:ind w:left="5954"/>
        <w:jc w:val="both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9855F2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z dn. 17.10.2023 r.</w:t>
      </w:r>
    </w:p>
    <w:bookmarkEnd w:id="0"/>
    <w:p w14:paraId="1A98B091" w14:textId="7CA08734" w:rsidR="00D16BD0" w:rsidRDefault="00D16BD0" w:rsidP="00E35318">
      <w:pPr>
        <w:jc w:val="center"/>
        <w:rPr>
          <w:b/>
          <w:bCs/>
        </w:rPr>
      </w:pPr>
    </w:p>
    <w:p w14:paraId="1CE0C821" w14:textId="6306E554" w:rsidR="00410968" w:rsidRDefault="00E35318" w:rsidP="00E35318">
      <w:pPr>
        <w:jc w:val="center"/>
        <w:rPr>
          <w:b/>
          <w:bCs/>
        </w:rPr>
      </w:pPr>
      <w:r w:rsidRPr="00E35318">
        <w:rPr>
          <w:b/>
          <w:bCs/>
        </w:rPr>
        <w:t>WYCOFANIE OŚWIADCZENIA UCZESTNIKA LICYTACJI</w:t>
      </w:r>
    </w:p>
    <w:p w14:paraId="58B889BD" w14:textId="77777777" w:rsidR="00237118" w:rsidRDefault="00237118" w:rsidP="00237118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DANE UCZESTNIKA LICYTACJI</w:t>
      </w:r>
    </w:p>
    <w:p w14:paraId="4BB07C8E" w14:textId="77777777" w:rsidR="00464918" w:rsidRDefault="00464918" w:rsidP="00464918">
      <w:pPr>
        <w:spacing w:after="0" w:line="240" w:lineRule="auto"/>
        <w:ind w:left="284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FEE2684" w14:textId="77777777" w:rsidR="00464918" w:rsidRPr="00464918" w:rsidRDefault="00464918" w:rsidP="00464918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6491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OSOBA FIZYCZNA: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464918" w:rsidRPr="00464918" w14:paraId="76DCC4CD" w14:textId="77777777" w:rsidTr="001B6620">
        <w:tc>
          <w:tcPr>
            <w:tcW w:w="2518" w:type="dxa"/>
            <w:shd w:val="clear" w:color="auto" w:fill="auto"/>
          </w:tcPr>
          <w:p w14:paraId="4E4886B8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Nazwisko i imię </w:t>
            </w:r>
          </w:p>
        </w:tc>
        <w:tc>
          <w:tcPr>
            <w:tcW w:w="6662" w:type="dxa"/>
            <w:shd w:val="clear" w:color="auto" w:fill="auto"/>
          </w:tcPr>
          <w:p w14:paraId="4F6528D8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7F8C661D" w14:textId="77777777" w:rsidTr="001B6620">
        <w:tc>
          <w:tcPr>
            <w:tcW w:w="2518" w:type="dxa"/>
            <w:shd w:val="clear" w:color="auto" w:fill="auto"/>
          </w:tcPr>
          <w:p w14:paraId="0E76E09D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Adres </w:t>
            </w:r>
          </w:p>
          <w:p w14:paraId="0193AF7F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</w:p>
        </w:tc>
        <w:tc>
          <w:tcPr>
            <w:tcW w:w="6662" w:type="dxa"/>
            <w:shd w:val="clear" w:color="auto" w:fill="auto"/>
          </w:tcPr>
          <w:p w14:paraId="19C0410E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4F97503D" w14:textId="77777777" w:rsidTr="001B6620">
        <w:tc>
          <w:tcPr>
            <w:tcW w:w="2518" w:type="dxa"/>
            <w:shd w:val="clear" w:color="auto" w:fill="auto"/>
          </w:tcPr>
          <w:p w14:paraId="48365C6F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PESEL </w:t>
            </w:r>
          </w:p>
        </w:tc>
        <w:tc>
          <w:tcPr>
            <w:tcW w:w="6662" w:type="dxa"/>
            <w:shd w:val="clear" w:color="auto" w:fill="auto"/>
          </w:tcPr>
          <w:p w14:paraId="6884F426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1D055A07" w14:textId="77777777" w:rsidTr="001B6620">
        <w:tc>
          <w:tcPr>
            <w:tcW w:w="2518" w:type="dxa"/>
            <w:shd w:val="clear" w:color="auto" w:fill="auto"/>
          </w:tcPr>
          <w:p w14:paraId="7AEE065A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Nr dowodu osobistego</w:t>
            </w:r>
          </w:p>
        </w:tc>
        <w:tc>
          <w:tcPr>
            <w:tcW w:w="6662" w:type="dxa"/>
            <w:shd w:val="clear" w:color="auto" w:fill="auto"/>
          </w:tcPr>
          <w:p w14:paraId="1876B4DE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294842A0" w14:textId="77777777" w:rsidTr="001B6620">
        <w:tc>
          <w:tcPr>
            <w:tcW w:w="2518" w:type="dxa"/>
            <w:shd w:val="clear" w:color="auto" w:fill="auto"/>
          </w:tcPr>
          <w:p w14:paraId="715B8CEA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6039ED0F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45DA5340" w14:textId="77777777" w:rsidTr="001B6620">
        <w:tc>
          <w:tcPr>
            <w:tcW w:w="2518" w:type="dxa"/>
            <w:shd w:val="clear" w:color="auto" w:fill="auto"/>
          </w:tcPr>
          <w:p w14:paraId="5430B65C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telefonu </w:t>
            </w:r>
          </w:p>
        </w:tc>
        <w:tc>
          <w:tcPr>
            <w:tcW w:w="6662" w:type="dxa"/>
            <w:shd w:val="clear" w:color="auto" w:fill="auto"/>
          </w:tcPr>
          <w:p w14:paraId="6BD0D723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</w:tbl>
    <w:p w14:paraId="63B889B3" w14:textId="77777777" w:rsidR="00464918" w:rsidRPr="00464918" w:rsidRDefault="00464918" w:rsidP="0046491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98794DC" w14:textId="77777777" w:rsidR="00464918" w:rsidRPr="00464918" w:rsidRDefault="00464918" w:rsidP="00464918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16686ED" w14:textId="77777777" w:rsidR="00464918" w:rsidRPr="00464918" w:rsidRDefault="00464918" w:rsidP="00464918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64918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OSOBA PRAWNA/PODMIOT PROWADZĄCY DZIAŁALNOŚĆ: </w:t>
      </w:r>
    </w:p>
    <w:p w14:paraId="7553051E" w14:textId="77777777" w:rsidR="00464918" w:rsidRPr="00464918" w:rsidRDefault="00464918" w:rsidP="00464918">
      <w:pPr>
        <w:suppressAutoHyphens/>
        <w:spacing w:after="0" w:line="240" w:lineRule="auto"/>
        <w:rPr>
          <w:rFonts w:ascii="Calibri" w:eastAsia="Times New Roman" w:hAnsi="Calibri" w:cs="Calibri"/>
          <w:kern w:val="0"/>
          <w:u w:val="single"/>
          <w:lang w:eastAsia="zh-CN"/>
          <w14:ligatures w14:val="none"/>
        </w:rPr>
      </w:pPr>
      <w:r w:rsidRPr="00464918">
        <w:rPr>
          <w:rFonts w:ascii="Calibri" w:eastAsia="Times New Roman" w:hAnsi="Calibri" w:cs="Calibri"/>
          <w:kern w:val="0"/>
          <w:u w:val="single"/>
          <w:lang w:eastAsia="zh-CN"/>
          <w14:ligatures w14:val="none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464918" w:rsidRPr="00464918" w14:paraId="6CD254B4" w14:textId="77777777" w:rsidTr="001B6620">
        <w:tc>
          <w:tcPr>
            <w:tcW w:w="2518" w:type="dxa"/>
            <w:shd w:val="clear" w:color="auto" w:fill="auto"/>
          </w:tcPr>
          <w:p w14:paraId="0CF833A2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14:paraId="28E17856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0A896CE4" w14:textId="77777777" w:rsidTr="001B6620">
        <w:tc>
          <w:tcPr>
            <w:tcW w:w="2518" w:type="dxa"/>
            <w:shd w:val="clear" w:color="auto" w:fill="auto"/>
          </w:tcPr>
          <w:p w14:paraId="5C0878F2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Adres siedziby </w:t>
            </w:r>
          </w:p>
          <w:p w14:paraId="4C14C9FC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54959BDE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680A856B" w14:textId="77777777" w:rsidTr="001B6620">
        <w:tc>
          <w:tcPr>
            <w:tcW w:w="2518" w:type="dxa"/>
            <w:shd w:val="clear" w:color="auto" w:fill="auto"/>
          </w:tcPr>
          <w:p w14:paraId="5523271E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NIP </w:t>
            </w:r>
          </w:p>
        </w:tc>
        <w:tc>
          <w:tcPr>
            <w:tcW w:w="6662" w:type="dxa"/>
            <w:shd w:val="clear" w:color="auto" w:fill="auto"/>
          </w:tcPr>
          <w:p w14:paraId="40A07DE5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017F485F" w14:textId="77777777" w:rsidTr="001B6620">
        <w:tc>
          <w:tcPr>
            <w:tcW w:w="2518" w:type="dxa"/>
            <w:shd w:val="clear" w:color="auto" w:fill="auto"/>
          </w:tcPr>
          <w:p w14:paraId="76AD41CB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Nr KRS</w:t>
            </w:r>
          </w:p>
        </w:tc>
        <w:tc>
          <w:tcPr>
            <w:tcW w:w="6662" w:type="dxa"/>
            <w:shd w:val="clear" w:color="auto" w:fill="auto"/>
          </w:tcPr>
          <w:p w14:paraId="6FC20679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695AB4B4" w14:textId="77777777" w:rsidTr="001B6620">
        <w:tc>
          <w:tcPr>
            <w:tcW w:w="2518" w:type="dxa"/>
            <w:shd w:val="clear" w:color="auto" w:fill="auto"/>
          </w:tcPr>
          <w:p w14:paraId="0B081418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Imię i nazwisko osoby reprezentującej podmiot</w:t>
            </w:r>
          </w:p>
        </w:tc>
        <w:tc>
          <w:tcPr>
            <w:tcW w:w="6662" w:type="dxa"/>
            <w:shd w:val="clear" w:color="auto" w:fill="auto"/>
          </w:tcPr>
          <w:p w14:paraId="4FF79D4F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4D0DAB29" w14:textId="77777777" w:rsidTr="001B6620">
        <w:tc>
          <w:tcPr>
            <w:tcW w:w="2518" w:type="dxa"/>
            <w:shd w:val="clear" w:color="auto" w:fill="auto"/>
          </w:tcPr>
          <w:p w14:paraId="57D34D2F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6044DE36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  <w:tr w:rsidR="00464918" w:rsidRPr="00464918" w14:paraId="2A99FE37" w14:textId="77777777" w:rsidTr="001B6620">
        <w:tc>
          <w:tcPr>
            <w:tcW w:w="2518" w:type="dxa"/>
            <w:shd w:val="clear" w:color="auto" w:fill="auto"/>
          </w:tcPr>
          <w:p w14:paraId="206C332A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464918">
              <w:rPr>
                <w:rFonts w:ascii="Calibri" w:eastAsia="Calibri" w:hAnsi="Calibri" w:cs="Calibri"/>
                <w:i/>
                <w:iCs/>
                <w:kern w:val="0"/>
                <w:lang w:eastAsia="zh-CN"/>
                <w14:ligatures w14:val="none"/>
              </w:rPr>
              <w:t xml:space="preserve">Nr telefonu </w:t>
            </w:r>
          </w:p>
        </w:tc>
        <w:tc>
          <w:tcPr>
            <w:tcW w:w="6662" w:type="dxa"/>
            <w:shd w:val="clear" w:color="auto" w:fill="auto"/>
          </w:tcPr>
          <w:p w14:paraId="71F3A1FB" w14:textId="77777777" w:rsidR="00464918" w:rsidRPr="00464918" w:rsidRDefault="00464918" w:rsidP="00464918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u w:val="single"/>
                <w:lang w:eastAsia="zh-CN"/>
                <w14:ligatures w14:val="none"/>
              </w:rPr>
            </w:pPr>
          </w:p>
        </w:tc>
      </w:tr>
    </w:tbl>
    <w:p w14:paraId="05BFD292" w14:textId="77777777" w:rsidR="00237118" w:rsidRPr="00237118" w:rsidRDefault="00237118" w:rsidP="0023711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AFDD141" w14:textId="77777777" w:rsidR="00237118" w:rsidRPr="00237118" w:rsidRDefault="00237118" w:rsidP="00237118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DANE SPRZEDAJĄCEGO</w:t>
      </w:r>
    </w:p>
    <w:p w14:paraId="66517683" w14:textId="77777777" w:rsidR="00237118" w:rsidRP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5E3C7FDE" w14:textId="77777777" w:rsidR="00237118" w:rsidRP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kern w:val="0"/>
          <w:lang w:eastAsia="pl-PL"/>
          <w14:ligatures w14:val="none"/>
        </w:rPr>
        <w:t>Wojewódzki Ośrodek Ruchu Drogowego w Gorzowie Wlkp.</w:t>
      </w:r>
    </w:p>
    <w:p w14:paraId="5202404A" w14:textId="77777777" w:rsidR="00237118" w:rsidRP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kern w:val="0"/>
          <w:lang w:eastAsia="pl-PL"/>
          <w14:ligatures w14:val="none"/>
        </w:rPr>
        <w:t>ul. Podmiejska 18</w:t>
      </w:r>
    </w:p>
    <w:p w14:paraId="3B692C27" w14:textId="77777777" w:rsidR="00237118" w:rsidRP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kern w:val="0"/>
          <w:lang w:eastAsia="pl-PL"/>
          <w14:ligatures w14:val="none"/>
        </w:rPr>
        <w:t>66-400 Gorzów Wielkopolski</w:t>
      </w:r>
    </w:p>
    <w:p w14:paraId="4CCFA2C4" w14:textId="77777777" w:rsidR="00237118" w:rsidRP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kern w:val="0"/>
          <w:lang w:eastAsia="pl-PL"/>
          <w14:ligatures w14:val="none"/>
        </w:rPr>
        <w:t>NIP 5992334786</w:t>
      </w:r>
    </w:p>
    <w:p w14:paraId="54A427CC" w14:textId="77777777" w:rsid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kern w:val="0"/>
          <w:lang w:eastAsia="pl-PL"/>
          <w14:ligatures w14:val="none"/>
        </w:rPr>
        <w:t>REGON 210465647</w:t>
      </w:r>
    </w:p>
    <w:p w14:paraId="7C28C796" w14:textId="77777777" w:rsidR="00237118" w:rsidRDefault="00237118" w:rsidP="0023711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C9A1E07" w14:textId="7AAD7825" w:rsidR="00237118" w:rsidRDefault="00237118" w:rsidP="0023711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23711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TREŚĆ OŚWIADCZENI</w:t>
      </w:r>
      <w:r w:rsidR="006274D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A</w:t>
      </w:r>
    </w:p>
    <w:p w14:paraId="1BD3B4C0" w14:textId="77777777" w:rsidR="00237118" w:rsidRDefault="00237118" w:rsidP="00237118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106B930" w14:textId="77777777" w:rsidR="00CB344F" w:rsidRPr="00D16BD0" w:rsidRDefault="00237118" w:rsidP="00D16BD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>Niniejszym wycofuj</w:t>
      </w:r>
      <w:r w:rsidR="00EB032F"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B032F"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złożone w dniu ……………………………..…………………. </w:t>
      </w:r>
      <w:r w:rsidR="00642560"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przystąpieniu </w:t>
      </w:r>
    </w:p>
    <w:p w14:paraId="669B9870" w14:textId="77777777" w:rsidR="00CB344F" w:rsidRPr="00D16BD0" w:rsidRDefault="00CB344F" w:rsidP="00D16BD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E879970" w14:textId="6ABF6AA2" w:rsidR="00CB344F" w:rsidRDefault="00642560" w:rsidP="00464918">
      <w:pPr>
        <w:spacing w:after="0" w:line="240" w:lineRule="auto"/>
        <w:jc w:val="both"/>
        <w:rPr>
          <w:b/>
          <w:bCs/>
        </w:rPr>
      </w:pPr>
      <w:r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>do licytacji pojazdu</w:t>
      </w:r>
      <w:r w:rsidR="00EB032F"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FIAT PUNTO nr rej. ……………………………</w:t>
      </w:r>
      <w:r w:rsidR="00CB344F"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>…………..</w:t>
      </w:r>
      <w:r w:rsidR="00EB032F" w:rsidRPr="00D16BD0">
        <w:rPr>
          <w:rFonts w:ascii="Calibri" w:eastAsia="Times New Roman" w:hAnsi="Calibri" w:cs="Calibri"/>
          <w:kern w:val="0"/>
          <w:lang w:eastAsia="pl-PL"/>
          <w14:ligatures w14:val="none"/>
        </w:rPr>
        <w:t>…..</w:t>
      </w:r>
    </w:p>
    <w:p w14:paraId="7925E7B7" w14:textId="77777777" w:rsidR="00CB344F" w:rsidRDefault="00CB344F" w:rsidP="00E35318">
      <w:pPr>
        <w:jc w:val="center"/>
        <w:rPr>
          <w:b/>
          <w:bCs/>
        </w:rPr>
      </w:pPr>
    </w:p>
    <w:p w14:paraId="1151A85F" w14:textId="7849FC65" w:rsidR="00CB344F" w:rsidRPr="00CB344F" w:rsidRDefault="00CB344F" w:rsidP="00CB344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</w:t>
      </w:r>
      <w:r w:rsidRPr="00CB344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……………………….……………………</w:t>
      </w:r>
    </w:p>
    <w:p w14:paraId="6976E590" w14:textId="424014F6" w:rsidR="00CB344F" w:rsidRDefault="00CB344F" w:rsidP="00CA0ED4">
      <w:pPr>
        <w:spacing w:after="0" w:line="240" w:lineRule="auto"/>
        <w:ind w:left="6804" w:hanging="6804"/>
        <w:jc w:val="both"/>
        <w:rPr>
          <w:b/>
          <w:bCs/>
        </w:rPr>
      </w:pPr>
      <w:r w:rsidRPr="00CB344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</w:t>
      </w:r>
      <w:r w:rsidRPr="00CB344F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 xml:space="preserve">            Data i  czytelny podpis  </w:t>
      </w:r>
    </w:p>
    <w:p w14:paraId="30F91B06" w14:textId="77777777" w:rsidR="004D73D2" w:rsidRPr="004D73D2" w:rsidRDefault="004D73D2" w:rsidP="004D73D2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/>
          <w:iCs/>
          <w:color w:val="FF0000"/>
          <w:kern w:val="0"/>
          <w:lang w:eastAsia="pl-PL"/>
          <w14:ligatures w14:val="none"/>
        </w:rPr>
      </w:pPr>
      <w:r w:rsidRPr="004D73D2">
        <w:rPr>
          <w:rFonts w:ascii="Calibri" w:eastAsia="Calibri" w:hAnsi="Calibri" w:cs="Calibri"/>
          <w:b/>
          <w:bCs/>
          <w:i/>
          <w:iCs/>
          <w:color w:val="FF0000"/>
          <w:kern w:val="0"/>
          <w:lang w:eastAsia="pl-PL"/>
          <w14:ligatures w14:val="none"/>
        </w:rPr>
        <w:t xml:space="preserve">Uwaga! </w:t>
      </w:r>
    </w:p>
    <w:p w14:paraId="5F8E83ED" w14:textId="77777777" w:rsidR="004D73D2" w:rsidRPr="004D73D2" w:rsidRDefault="004D73D2" w:rsidP="004D73D2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D73D2">
        <w:rPr>
          <w:rFonts w:ascii="Calibri" w:eastAsia="Calibri" w:hAnsi="Calibri" w:cs="Calibri"/>
          <w:b/>
          <w:bCs/>
          <w:i/>
          <w:iCs/>
          <w:color w:val="FF0000"/>
          <w:kern w:val="0"/>
          <w:lang w:eastAsia="pl-PL"/>
          <w14:ligatures w14:val="none"/>
        </w:rPr>
        <w:t xml:space="preserve">W przypadku składania oświadczenia w formie elektronicznej,  wypełniony dokument należy podpisać kwalifikowanym podpisem elektronicznym, podpisem zaufanym  lub elektronicznym podpisem osobistym. </w:t>
      </w:r>
    </w:p>
    <w:p w14:paraId="78214FA3" w14:textId="77777777" w:rsidR="004D73D2" w:rsidRDefault="004D73D2" w:rsidP="00E35318">
      <w:pPr>
        <w:jc w:val="center"/>
        <w:rPr>
          <w:b/>
          <w:bCs/>
        </w:rPr>
      </w:pPr>
    </w:p>
    <w:sectPr w:rsidR="004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F3"/>
    <w:multiLevelType w:val="hybridMultilevel"/>
    <w:tmpl w:val="9EA0EC3E"/>
    <w:lvl w:ilvl="0" w:tplc="0BDC7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A67A86"/>
    <w:multiLevelType w:val="hybridMultilevel"/>
    <w:tmpl w:val="3A2AB0B4"/>
    <w:lvl w:ilvl="0" w:tplc="CCBA77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9429">
    <w:abstractNumId w:val="1"/>
  </w:num>
  <w:num w:numId="2" w16cid:durableId="14420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18"/>
    <w:rsid w:val="002045CF"/>
    <w:rsid w:val="00237118"/>
    <w:rsid w:val="00366DFB"/>
    <w:rsid w:val="00410968"/>
    <w:rsid w:val="00441D9C"/>
    <w:rsid w:val="00464918"/>
    <w:rsid w:val="004D73D2"/>
    <w:rsid w:val="006274D8"/>
    <w:rsid w:val="00642560"/>
    <w:rsid w:val="0069322E"/>
    <w:rsid w:val="00A8236B"/>
    <w:rsid w:val="00CA0ED4"/>
    <w:rsid w:val="00CB344F"/>
    <w:rsid w:val="00D16BD0"/>
    <w:rsid w:val="00E35318"/>
    <w:rsid w:val="00EB032F"/>
    <w:rsid w:val="00EC182E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9F4"/>
  <w15:chartTrackingRefBased/>
  <w15:docId w15:val="{3A709493-C07A-439B-B681-D4A5A9B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7</cp:revision>
  <cp:lastPrinted>2023-10-13T11:38:00Z</cp:lastPrinted>
  <dcterms:created xsi:type="dcterms:W3CDTF">2023-04-25T07:00:00Z</dcterms:created>
  <dcterms:modified xsi:type="dcterms:W3CDTF">2023-10-13T11:40:00Z</dcterms:modified>
</cp:coreProperties>
</file>