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7F" w:rsidRDefault="0092617F" w:rsidP="0092617F">
      <w:pPr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…………………………............</w:t>
      </w:r>
    </w:p>
    <w:p w:rsidR="0092617F" w:rsidRDefault="0092617F" w:rsidP="0092617F">
      <w:pPr>
        <w:keepNext/>
        <w:autoSpaceDE w:val="0"/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</w:t>
      </w:r>
      <w:r>
        <w:rPr>
          <w:rFonts w:eastAsia="TTE3D9A6C8t00"/>
          <w:sz w:val="22"/>
          <w:szCs w:val="22"/>
        </w:rPr>
        <w:t xml:space="preserve">ęć </w:t>
      </w:r>
      <w:r>
        <w:rPr>
          <w:i/>
          <w:iCs/>
          <w:sz w:val="22"/>
          <w:szCs w:val="22"/>
        </w:rPr>
        <w:t>firmowa Wykonawcy)</w:t>
      </w:r>
    </w:p>
    <w:p w:rsidR="00877AAF" w:rsidRPr="00A6103A" w:rsidRDefault="00877AAF" w:rsidP="00877AAF">
      <w:pPr>
        <w:keepNext/>
        <w:autoSpaceDE w:val="0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77AAF" w:rsidRPr="00A6103A" w:rsidRDefault="00877AAF" w:rsidP="00877A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7AAF" w:rsidRPr="00A6103A" w:rsidRDefault="00877AAF" w:rsidP="00877AAF">
      <w:pPr>
        <w:jc w:val="center"/>
        <w:rPr>
          <w:rFonts w:asciiTheme="minorHAnsi" w:hAnsiTheme="minorHAnsi" w:cs="Times New Roman"/>
          <w:sz w:val="22"/>
          <w:szCs w:val="22"/>
        </w:rPr>
      </w:pPr>
      <w:r w:rsidRPr="00A6103A">
        <w:rPr>
          <w:rFonts w:asciiTheme="minorHAnsi" w:hAnsiTheme="minorHAnsi" w:cs="Times New Roman"/>
          <w:b/>
          <w:sz w:val="22"/>
          <w:szCs w:val="22"/>
        </w:rPr>
        <w:t>WYKAZ WYKONANYCH DOSTAW</w:t>
      </w:r>
    </w:p>
    <w:p w:rsidR="00877AAF" w:rsidRPr="00A6103A" w:rsidRDefault="00877AAF" w:rsidP="00877AAF">
      <w:pPr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541"/>
        <w:gridCol w:w="1835"/>
        <w:gridCol w:w="1560"/>
        <w:gridCol w:w="1466"/>
        <w:gridCol w:w="1466"/>
        <w:gridCol w:w="3009"/>
      </w:tblGrid>
      <w:tr w:rsidR="00877AAF" w:rsidRPr="00A6103A" w:rsidTr="00680071">
        <w:trPr>
          <w:trHeight w:val="110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Miejsce wykonania  dostaw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Data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Określenie wartości</w:t>
            </w:r>
          </w:p>
        </w:tc>
      </w:tr>
      <w:tr w:rsidR="00877AAF" w:rsidRPr="00A6103A" w:rsidTr="00680071">
        <w:trPr>
          <w:trHeight w:val="110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 xml:space="preserve">rozpoczęcia dostaw </w:t>
            </w:r>
            <w:r w:rsidRPr="00A6103A">
              <w:rPr>
                <w:rFonts w:asciiTheme="minorHAnsi" w:hAnsiTheme="minorHAnsi" w:cs="Times New Roman"/>
                <w:b/>
                <w:sz w:val="22"/>
                <w:szCs w:val="22"/>
              </w:rPr>
              <w:t>(dzień, miesiąc i rok)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  <w:b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zakończenia dostaw</w:t>
            </w:r>
          </w:p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b/>
                <w:sz w:val="22"/>
                <w:szCs w:val="22"/>
              </w:rPr>
              <w:t>(dzień, miesiąc i rok)</w:t>
            </w: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77AAF" w:rsidRPr="00A6103A" w:rsidTr="0068007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877AAF" w:rsidRPr="00A6103A" w:rsidTr="00680071">
        <w:trPr>
          <w:trHeight w:val="13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…./…../……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…../…./……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</w:tc>
      </w:tr>
      <w:tr w:rsidR="00877AAF" w:rsidRPr="00A6103A" w:rsidTr="0068007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…./…../……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</w:rPr>
            </w:pPr>
            <w:r w:rsidRPr="00A6103A">
              <w:rPr>
                <w:rFonts w:asciiTheme="minorHAnsi" w:hAnsiTheme="minorHAnsi" w:cs="Times New Roman"/>
                <w:sz w:val="22"/>
                <w:szCs w:val="22"/>
              </w:rPr>
              <w:t>…../…./……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</w:rPr>
            </w:pPr>
          </w:p>
        </w:tc>
      </w:tr>
      <w:tr w:rsidR="00877AAF" w:rsidRPr="00A6103A" w:rsidTr="0068007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  <w:color w:val="FF0000"/>
              </w:rPr>
            </w:pPr>
            <w:r w:rsidRPr="00A6103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</w:tr>
      <w:tr w:rsidR="00877AAF" w:rsidRPr="00A6103A" w:rsidTr="0068007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ind w:right="-24"/>
              <w:jc w:val="center"/>
              <w:rPr>
                <w:rFonts w:asciiTheme="minorHAnsi" w:hAnsiTheme="minorHAnsi" w:cs="Times New Roman"/>
                <w:color w:val="FF0000"/>
              </w:rPr>
            </w:pPr>
            <w:r w:rsidRPr="00A6103A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  <w:p w:rsidR="00877AAF" w:rsidRPr="00A6103A" w:rsidRDefault="00877AAF" w:rsidP="00680071">
            <w:pPr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AF" w:rsidRPr="00A6103A" w:rsidRDefault="00877AAF" w:rsidP="00680071">
            <w:pPr>
              <w:snapToGrid w:val="0"/>
              <w:ind w:right="-24"/>
              <w:jc w:val="both"/>
              <w:rPr>
                <w:rFonts w:asciiTheme="minorHAnsi" w:hAnsiTheme="minorHAnsi" w:cs="Times New Roman"/>
                <w:color w:val="FF0000"/>
              </w:rPr>
            </w:pPr>
          </w:p>
        </w:tc>
      </w:tr>
    </w:tbl>
    <w:p w:rsidR="00877AAF" w:rsidRPr="00A6103A" w:rsidRDefault="00877AAF" w:rsidP="00877AAF">
      <w:pPr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877AAF" w:rsidRPr="00A6103A" w:rsidRDefault="00877AAF" w:rsidP="00877AAF">
      <w:pPr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877AAF" w:rsidRPr="00A6103A" w:rsidRDefault="00877AAF" w:rsidP="00877AAF">
      <w:pPr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:rsidR="008B3175" w:rsidRDefault="008B3175" w:rsidP="008B3175"/>
    <w:p w:rsidR="008B3175" w:rsidRPr="00584456" w:rsidRDefault="008B3175" w:rsidP="008B3175">
      <w:pPr>
        <w:pStyle w:val="Tekstpodstawowy"/>
        <w:ind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…....................... dnia …...........................</w:t>
      </w:r>
      <w:r>
        <w:rPr>
          <w:rFonts w:ascii="Calibri" w:hAnsi="Calibri"/>
          <w:sz w:val="22"/>
          <w:szCs w:val="22"/>
        </w:rPr>
        <w:t xml:space="preserve">                                     </w:t>
      </w:r>
      <w:r w:rsidRPr="00584456">
        <w:rPr>
          <w:rFonts w:ascii="Calibri" w:hAnsi="Calibri"/>
          <w:sz w:val="22"/>
          <w:szCs w:val="22"/>
        </w:rPr>
        <w:tab/>
        <w:t>…....................................................</w:t>
      </w:r>
      <w:r w:rsidRPr="00584456">
        <w:rPr>
          <w:rFonts w:ascii="Calibri" w:hAnsi="Calibri"/>
          <w:sz w:val="22"/>
          <w:szCs w:val="22"/>
        </w:rPr>
        <w:tab/>
      </w:r>
    </w:p>
    <w:p w:rsidR="008B3175" w:rsidRPr="00584456" w:rsidRDefault="008B3175" w:rsidP="008B3175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( podpis osób uprawnionych</w:t>
      </w:r>
    </w:p>
    <w:p w:rsidR="008B3175" w:rsidRPr="00584456" w:rsidRDefault="008B3175" w:rsidP="008B3175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 xml:space="preserve">                 do reprezentowania Wykonawcy </w:t>
      </w:r>
    </w:p>
    <w:p w:rsidR="008B3175" w:rsidRPr="00584456" w:rsidRDefault="008B3175" w:rsidP="008B3175">
      <w:pPr>
        <w:pStyle w:val="Tekstpodstawowy"/>
        <w:ind w:left="5103" w:right="-284"/>
        <w:jc w:val="both"/>
        <w:rPr>
          <w:rFonts w:ascii="Calibri" w:hAnsi="Calibri"/>
          <w:sz w:val="22"/>
          <w:szCs w:val="22"/>
        </w:rPr>
      </w:pPr>
      <w:r w:rsidRPr="00584456">
        <w:rPr>
          <w:rFonts w:ascii="Calibri" w:hAnsi="Calibri"/>
          <w:sz w:val="22"/>
          <w:szCs w:val="22"/>
        </w:rPr>
        <w:t>                 lub jego pełnomocnika)</w:t>
      </w:r>
    </w:p>
    <w:p w:rsidR="00877AAF" w:rsidRPr="00A6103A" w:rsidRDefault="00877AAF" w:rsidP="00877AAF">
      <w:pPr>
        <w:widowControl/>
        <w:spacing w:line="360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877AAF" w:rsidRPr="00A6103A" w:rsidRDefault="00877AAF" w:rsidP="00877AAF">
      <w:pPr>
        <w:widowControl/>
        <w:pBdr>
          <w:bottom w:val="single" w:sz="1" w:space="2" w:color="000000"/>
        </w:pBdr>
        <w:spacing w:line="360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1A1940" w:rsidRPr="00A6103A" w:rsidRDefault="001A194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A1940" w:rsidRPr="00A6103A" w:rsidSect="001A1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48" w:rsidRDefault="00FD4A48" w:rsidP="00726210">
      <w:r>
        <w:separator/>
      </w:r>
    </w:p>
  </w:endnote>
  <w:endnote w:type="continuationSeparator" w:id="0">
    <w:p w:rsidR="00FD4A48" w:rsidRDefault="00FD4A48" w:rsidP="0072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3D9A6C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5A" w:rsidRDefault="00E801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5A" w:rsidRDefault="00E801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5A" w:rsidRDefault="00E80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48" w:rsidRDefault="00FD4A48" w:rsidP="00726210">
      <w:r>
        <w:separator/>
      </w:r>
    </w:p>
  </w:footnote>
  <w:footnote w:type="continuationSeparator" w:id="0">
    <w:p w:rsidR="00FD4A48" w:rsidRDefault="00FD4A48" w:rsidP="0072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5A" w:rsidRDefault="00E801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10" w:rsidRDefault="00726210" w:rsidP="00726210">
    <w:pPr>
      <w:spacing w:line="360" w:lineRule="auto"/>
      <w:ind w:left="-284" w:right="-284"/>
      <w:jc w:val="right"/>
      <w:rPr>
        <w:rFonts w:ascii="Calibri" w:hAnsi="Calibri"/>
        <w:i/>
        <w:i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Załącznik nr 6 do SIWZ</w:t>
    </w:r>
  </w:p>
  <w:p w:rsidR="00726210" w:rsidRPr="00E17362" w:rsidRDefault="00726210" w:rsidP="00726210">
    <w:pPr>
      <w:pStyle w:val="Default"/>
      <w:ind w:right="-284"/>
      <w:jc w:val="right"/>
      <w:rPr>
        <w:rFonts w:ascii="Calibri" w:hAnsi="Calibri"/>
        <w:sz w:val="22"/>
        <w:szCs w:val="22"/>
      </w:rPr>
    </w:pP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  <w:t xml:space="preserve">znak postępowania: </w:t>
    </w:r>
    <w:r w:rsidR="00E8015A">
      <w:rPr>
        <w:rFonts w:ascii="Calibri" w:hAnsi="Calibri"/>
        <w:sz w:val="22"/>
        <w:szCs w:val="22"/>
        <w:lang w:eastAsia="pl-PL"/>
      </w:rPr>
      <w:t>AG-0300-5/2015</w:t>
    </w:r>
  </w:p>
  <w:p w:rsidR="00726210" w:rsidRDefault="007262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5A" w:rsidRDefault="00E801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AAF"/>
    <w:rsid w:val="00027474"/>
    <w:rsid w:val="00036716"/>
    <w:rsid w:val="001A1940"/>
    <w:rsid w:val="004C40AB"/>
    <w:rsid w:val="00726210"/>
    <w:rsid w:val="00877AAF"/>
    <w:rsid w:val="008B3175"/>
    <w:rsid w:val="0092617F"/>
    <w:rsid w:val="00A6103A"/>
    <w:rsid w:val="00AB25D5"/>
    <w:rsid w:val="00BD7737"/>
    <w:rsid w:val="00E8015A"/>
    <w:rsid w:val="00EB6EA8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6F45A-F4A7-46DC-BFB8-966C95F9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A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2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62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262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2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726210"/>
    <w:pPr>
      <w:autoSpaceDE w:val="0"/>
    </w:pPr>
    <w:rPr>
      <w:rFonts w:eastAsia="Times New Roman" w:cs="Times New Roman"/>
      <w:color w:val="000000"/>
    </w:rPr>
  </w:style>
  <w:style w:type="paragraph" w:styleId="Tekstpodstawowy">
    <w:name w:val="Body Text"/>
    <w:aliases w:val="a2, Znak Znak, Znak,Znak Znak,Znak"/>
    <w:basedOn w:val="Normalny"/>
    <w:link w:val="TekstpodstawowyZnak"/>
    <w:semiHidden/>
    <w:rsid w:val="008B3175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17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Ptasznik-Kobusińska</dc:creator>
  <cp:keywords/>
  <dc:description/>
  <cp:lastModifiedBy>Renata Fryszkowska</cp:lastModifiedBy>
  <cp:revision>9</cp:revision>
  <dcterms:created xsi:type="dcterms:W3CDTF">2015-09-04T06:10:00Z</dcterms:created>
  <dcterms:modified xsi:type="dcterms:W3CDTF">2015-10-01T08:04:00Z</dcterms:modified>
</cp:coreProperties>
</file>