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670AC" w14:textId="77777777" w:rsidR="00585F82" w:rsidRPr="00585F82" w:rsidRDefault="00E749B7" w:rsidP="00585F82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bookmarkStart w:id="0" w:name="_Hlk48207619"/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AG.2111.1.2021</w:t>
      </w:r>
      <w:r w:rsidR="00585F82" w:rsidRP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</w:t>
      </w:r>
      <w:r w:rsid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</w:t>
      </w:r>
      <w:r w:rsidR="00585F82" w:rsidRP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Załącznik nr </w:t>
      </w:r>
      <w:r w:rsidR="00C76C2E">
        <w:rPr>
          <w:rFonts w:ascii="Calibri" w:eastAsia="Times New Roman" w:hAnsi="Calibri" w:cs="Times New Roman"/>
          <w:i/>
          <w:sz w:val="16"/>
          <w:szCs w:val="16"/>
          <w:lang w:eastAsia="pl-PL"/>
        </w:rPr>
        <w:t>4</w:t>
      </w:r>
      <w:r w:rsidR="00585F82" w:rsidRP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  <w:r w:rsid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</w:t>
      </w:r>
    </w:p>
    <w:p w14:paraId="75BD7F86" w14:textId="77777777" w:rsidR="00585F82" w:rsidRPr="00585F82" w:rsidRDefault="00585F82" w:rsidP="00585F82">
      <w:pPr>
        <w:spacing w:after="0" w:line="240" w:lineRule="auto"/>
        <w:jc w:val="right"/>
        <w:outlineLvl w:val="0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do Zapytania  ofertowego </w:t>
      </w:r>
      <w:bookmarkEnd w:id="0"/>
    </w:p>
    <w:p w14:paraId="01D2406E" w14:textId="77777777" w:rsidR="00585F82" w:rsidRDefault="00585F82" w:rsidP="00CA4619">
      <w:pPr>
        <w:widowControl w:val="0"/>
        <w:suppressAutoHyphens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</w:pPr>
    </w:p>
    <w:p w14:paraId="79FE5C1A" w14:textId="77777777" w:rsidR="00585F82" w:rsidRDefault="00585F82" w:rsidP="00585F82">
      <w:pPr>
        <w:spacing w:after="0" w:line="240" w:lineRule="auto"/>
        <w:ind w:left="709"/>
        <w:jc w:val="both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E204EBB" w14:textId="77777777" w:rsidR="00585F82" w:rsidRDefault="00585F82" w:rsidP="00E221BC">
      <w:pPr>
        <w:spacing w:after="0" w:line="240" w:lineRule="auto"/>
        <w:ind w:left="709"/>
        <w:jc w:val="center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85F8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WYKAZ </w:t>
      </w:r>
      <w:r w:rsidR="00E221BC">
        <w:rPr>
          <w:rFonts w:ascii="Calibri" w:eastAsia="Times New Roman" w:hAnsi="Calibri" w:cs="Times New Roman"/>
          <w:sz w:val="20"/>
          <w:szCs w:val="20"/>
          <w:lang w:eastAsia="pl-PL"/>
        </w:rPr>
        <w:t>WYKONANYCH ROBÓT BUDOWLANYCH</w:t>
      </w:r>
    </w:p>
    <w:p w14:paraId="28791B1A" w14:textId="77777777" w:rsidR="00585F82" w:rsidRDefault="00585F82" w:rsidP="00585F82">
      <w:pPr>
        <w:spacing w:after="0" w:line="240" w:lineRule="auto"/>
        <w:ind w:left="709"/>
        <w:jc w:val="both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9116CA4" w14:textId="77777777" w:rsidR="00585F82" w:rsidRPr="00585F82" w:rsidRDefault="00585F82" w:rsidP="00585F82">
      <w:pPr>
        <w:spacing w:after="0" w:line="240" w:lineRule="auto"/>
        <w:ind w:left="709"/>
        <w:jc w:val="both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843"/>
        <w:gridCol w:w="2835"/>
      </w:tblGrid>
      <w:tr w:rsidR="002A5553" w:rsidRPr="009713E6" w14:paraId="7E225C6C" w14:textId="77777777" w:rsidTr="00585F82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1B242" w14:textId="77777777" w:rsidR="00E221BC" w:rsidRPr="00E221BC" w:rsidRDefault="00E221BC" w:rsidP="00E221B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ar-SA"/>
              </w:rPr>
            </w:pPr>
          </w:p>
          <w:p w14:paraId="56A07048" w14:textId="77777777" w:rsidR="00E221BC" w:rsidRDefault="00E221BC" w:rsidP="00E221B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Lp.</w:t>
            </w:r>
          </w:p>
          <w:p w14:paraId="64005FFB" w14:textId="77777777" w:rsidR="002A5553" w:rsidRPr="00E221BC" w:rsidRDefault="002A5553" w:rsidP="00E221B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8"/>
                <w:szCs w:val="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F1A9D" w14:textId="77777777" w:rsidR="00E221BC" w:rsidRDefault="00E221BC" w:rsidP="00E221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  <w:p w14:paraId="2A5CF199" w14:textId="77777777" w:rsidR="002A5553" w:rsidRPr="00585F82" w:rsidRDefault="00E221BC" w:rsidP="00E221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Nazwa zadania/obiektu, miejscowość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D3819" w14:textId="77777777" w:rsidR="00E221BC" w:rsidRDefault="00E221BC" w:rsidP="00E221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  <w:p w14:paraId="724DF5CA" w14:textId="77777777" w:rsidR="002A5553" w:rsidRPr="00585F82" w:rsidRDefault="00E221BC" w:rsidP="00E221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Data wykonania</w:t>
            </w:r>
          </w:p>
          <w:p w14:paraId="33DB3700" w14:textId="77777777" w:rsidR="002A5553" w:rsidRPr="00585F82" w:rsidRDefault="002A5553" w:rsidP="00E221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9D523" w14:textId="77777777" w:rsidR="00E221BC" w:rsidRDefault="00E221BC" w:rsidP="00E221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  <w:p w14:paraId="6ED28D42" w14:textId="77777777" w:rsidR="002A5553" w:rsidRDefault="00E221BC" w:rsidP="00E221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Dane Zamawiającego</w:t>
            </w:r>
          </w:p>
          <w:p w14:paraId="1E820C66" w14:textId="77777777" w:rsidR="00E221BC" w:rsidRPr="00585F82" w:rsidRDefault="00E221BC" w:rsidP="00E221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(nazwa, adres, tel.)</w:t>
            </w:r>
          </w:p>
        </w:tc>
      </w:tr>
      <w:tr w:rsidR="002A5553" w:rsidRPr="009713E6" w14:paraId="513CE44C" w14:textId="77777777" w:rsidTr="00585F82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0A45B" w14:textId="77777777" w:rsidR="002A5553" w:rsidRPr="00585F82" w:rsidRDefault="002A5553" w:rsidP="00585F82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585F82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1.</w:t>
            </w:r>
          </w:p>
          <w:p w14:paraId="55EDFA1E" w14:textId="77777777" w:rsidR="002A5553" w:rsidRPr="00585F82" w:rsidRDefault="002A5553" w:rsidP="00585F82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1408B" w14:textId="77777777" w:rsidR="002A5553" w:rsidRPr="00585F82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5E0B3" w14:textId="77777777" w:rsidR="002A5553" w:rsidRPr="00585F82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A0273" w14:textId="77777777" w:rsidR="002A5553" w:rsidRPr="00585F82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2A5553" w:rsidRPr="009713E6" w14:paraId="7AE8D94D" w14:textId="77777777" w:rsidTr="00585F82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F0E61" w14:textId="77777777" w:rsidR="002A5553" w:rsidRPr="00585F82" w:rsidRDefault="002A5553" w:rsidP="00585F82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585F82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2.</w:t>
            </w:r>
          </w:p>
          <w:p w14:paraId="64A75FC0" w14:textId="77777777" w:rsidR="002A5553" w:rsidRPr="00585F82" w:rsidRDefault="002A5553" w:rsidP="00585F82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131A7" w14:textId="77777777" w:rsidR="002A5553" w:rsidRPr="00585F82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A9289" w14:textId="77777777" w:rsidR="002A5553" w:rsidRPr="00585F82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45476" w14:textId="77777777" w:rsidR="002A5553" w:rsidRPr="00585F82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51E56624" w14:textId="77777777" w:rsidR="0050686F" w:rsidRDefault="0050686F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688C66FD" w14:textId="77777777" w:rsidR="00585F82" w:rsidRDefault="00585F82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6D57F809" w14:textId="77777777" w:rsidR="00585F82" w:rsidRDefault="00585F82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62D36256" w14:textId="77777777" w:rsidR="00585F82" w:rsidRPr="00585F82" w:rsidRDefault="00585F82" w:rsidP="00585F82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62705AD3" w14:textId="77777777" w:rsidR="00585F82" w:rsidRPr="00585F82" w:rsidRDefault="00585F82" w:rsidP="00585F82">
      <w:pPr>
        <w:spacing w:after="0" w:line="240" w:lineRule="auto"/>
        <w:outlineLvl w:val="0"/>
        <w:rPr>
          <w:rFonts w:ascii="Calibri" w:eastAsia="Times New Roman" w:hAnsi="Calibri" w:cs="Arial"/>
          <w:sz w:val="20"/>
          <w:szCs w:val="20"/>
          <w:lang w:eastAsia="pl-PL"/>
        </w:rPr>
      </w:pPr>
      <w:r w:rsidRPr="00585F82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                                                  ……………………………………………………………..</w:t>
      </w:r>
    </w:p>
    <w:p w14:paraId="0B594BD7" w14:textId="77777777" w:rsidR="00585F82" w:rsidRPr="00585F82" w:rsidRDefault="00585F82" w:rsidP="00585F82">
      <w:pPr>
        <w:spacing w:after="0" w:line="240" w:lineRule="auto"/>
        <w:outlineLvl w:val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Miejscowość i data                                                                                                                               pieczęć i podpis/y osoby/</w:t>
      </w:r>
      <w:proofErr w:type="spellStart"/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>ób</w:t>
      </w:r>
      <w:proofErr w:type="spellEnd"/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</w:p>
    <w:p w14:paraId="7BBF1BE4" w14:textId="77777777" w:rsidR="00585F82" w:rsidRPr="00585F82" w:rsidRDefault="00585F82" w:rsidP="00585F82">
      <w:pPr>
        <w:spacing w:after="0" w:line="240" w:lineRule="auto"/>
        <w:outlineLvl w:val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upoważnionej/</w:t>
      </w:r>
      <w:proofErr w:type="spellStart"/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>ych</w:t>
      </w:r>
      <w:proofErr w:type="spellEnd"/>
    </w:p>
    <w:p w14:paraId="6D9E0125" w14:textId="77777777" w:rsidR="00585F82" w:rsidRPr="00585F82" w:rsidRDefault="00585F82" w:rsidP="00585F82">
      <w:pPr>
        <w:spacing w:after="0" w:line="240" w:lineRule="auto"/>
        <w:outlineLvl w:val="0"/>
        <w:rPr>
          <w:rFonts w:eastAsia="Times New Roman" w:cstheme="minorHAnsi"/>
          <w:sz w:val="20"/>
          <w:szCs w:val="20"/>
          <w:lang w:eastAsia="zh-CN"/>
        </w:rPr>
      </w:pPr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do  reprezentowania Wykonawcy</w:t>
      </w:r>
    </w:p>
    <w:p w14:paraId="619EEA71" w14:textId="77777777" w:rsidR="00585F82" w:rsidRPr="00585F82" w:rsidRDefault="00585F82" w:rsidP="00585F82">
      <w:p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i/>
          <w:iCs/>
          <w:sz w:val="16"/>
          <w:szCs w:val="16"/>
          <w:lang w:eastAsia="zh-CN"/>
        </w:rPr>
      </w:pPr>
    </w:p>
    <w:p w14:paraId="2894D096" w14:textId="77777777" w:rsidR="00585F82" w:rsidRPr="00585F82" w:rsidRDefault="00585F82" w:rsidP="00585F82">
      <w:p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i/>
          <w:iCs/>
          <w:sz w:val="16"/>
          <w:szCs w:val="16"/>
          <w:lang w:eastAsia="zh-CN"/>
        </w:rPr>
      </w:pPr>
    </w:p>
    <w:p w14:paraId="7012D4AB" w14:textId="77777777" w:rsidR="00585F82" w:rsidRPr="00585F82" w:rsidRDefault="00585F82" w:rsidP="00585F82">
      <w:p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i/>
          <w:iCs/>
          <w:sz w:val="16"/>
          <w:szCs w:val="16"/>
          <w:lang w:eastAsia="zh-CN"/>
        </w:rPr>
      </w:pPr>
    </w:p>
    <w:p w14:paraId="1D759D95" w14:textId="2AF1016F" w:rsidR="00D01A6C" w:rsidRDefault="00D01A6C" w:rsidP="00585F82">
      <w:pPr>
        <w:widowControl w:val="0"/>
        <w:suppressAutoHyphens/>
        <w:spacing w:after="0" w:line="360" w:lineRule="auto"/>
        <w:jc w:val="both"/>
      </w:pPr>
    </w:p>
    <w:p w14:paraId="7AD0D0EB" w14:textId="37EBC028" w:rsidR="008A58E8" w:rsidRDefault="008A58E8" w:rsidP="00585F82">
      <w:pPr>
        <w:widowControl w:val="0"/>
        <w:suppressAutoHyphens/>
        <w:spacing w:after="0" w:line="360" w:lineRule="auto"/>
        <w:jc w:val="both"/>
      </w:pPr>
    </w:p>
    <w:p w14:paraId="6A3790E0" w14:textId="70BDD31D" w:rsidR="008A58E8" w:rsidRDefault="008A58E8" w:rsidP="00585F82">
      <w:pPr>
        <w:widowControl w:val="0"/>
        <w:suppressAutoHyphens/>
        <w:spacing w:after="0" w:line="360" w:lineRule="auto"/>
        <w:jc w:val="both"/>
      </w:pPr>
    </w:p>
    <w:p w14:paraId="3D58F566" w14:textId="18CB1942" w:rsidR="008A58E8" w:rsidRDefault="008A58E8" w:rsidP="00585F82">
      <w:pPr>
        <w:widowControl w:val="0"/>
        <w:suppressAutoHyphens/>
        <w:spacing w:after="0" w:line="360" w:lineRule="auto"/>
        <w:jc w:val="both"/>
      </w:pPr>
    </w:p>
    <w:p w14:paraId="4294AC3A" w14:textId="00CDB888" w:rsidR="008A58E8" w:rsidRDefault="008A58E8" w:rsidP="00585F82">
      <w:pPr>
        <w:widowControl w:val="0"/>
        <w:suppressAutoHyphens/>
        <w:spacing w:after="0" w:line="360" w:lineRule="auto"/>
        <w:jc w:val="both"/>
      </w:pPr>
    </w:p>
    <w:p w14:paraId="6F2CD79A" w14:textId="26581081" w:rsidR="00E83602" w:rsidRDefault="00E83602" w:rsidP="00585F82">
      <w:pPr>
        <w:widowControl w:val="0"/>
        <w:suppressAutoHyphens/>
        <w:spacing w:after="0" w:line="360" w:lineRule="auto"/>
        <w:jc w:val="both"/>
      </w:pPr>
    </w:p>
    <w:p w14:paraId="1B7DF6EA" w14:textId="4A761E83" w:rsidR="00E83602" w:rsidRDefault="00E83602" w:rsidP="00585F82">
      <w:pPr>
        <w:widowControl w:val="0"/>
        <w:suppressAutoHyphens/>
        <w:spacing w:after="0" w:line="360" w:lineRule="auto"/>
        <w:jc w:val="both"/>
      </w:pPr>
    </w:p>
    <w:p w14:paraId="307D6793" w14:textId="77777777" w:rsidR="00E83602" w:rsidRDefault="00E83602" w:rsidP="00585F82">
      <w:pPr>
        <w:widowControl w:val="0"/>
        <w:suppressAutoHyphens/>
        <w:spacing w:after="0" w:line="360" w:lineRule="auto"/>
        <w:jc w:val="both"/>
      </w:pPr>
    </w:p>
    <w:p w14:paraId="039A5A49" w14:textId="53864942" w:rsidR="008A58E8" w:rsidRDefault="008A58E8" w:rsidP="00585F82">
      <w:pPr>
        <w:widowControl w:val="0"/>
        <w:suppressAutoHyphens/>
        <w:spacing w:after="0" w:line="360" w:lineRule="auto"/>
        <w:jc w:val="both"/>
      </w:pPr>
    </w:p>
    <w:p w14:paraId="61B53F4B" w14:textId="20F018D4" w:rsidR="008A58E8" w:rsidRDefault="008A58E8" w:rsidP="00585F82">
      <w:pPr>
        <w:widowControl w:val="0"/>
        <w:suppressAutoHyphens/>
        <w:spacing w:after="0" w:line="360" w:lineRule="auto"/>
        <w:jc w:val="both"/>
        <w:rPr>
          <w:b/>
          <w:bCs/>
        </w:rPr>
      </w:pPr>
      <w:r w:rsidRPr="008A58E8">
        <w:rPr>
          <w:b/>
          <w:bCs/>
        </w:rPr>
        <w:t>UWAGA!</w:t>
      </w:r>
    </w:p>
    <w:p w14:paraId="146810E5" w14:textId="7DAD6A23" w:rsidR="00E83602" w:rsidRPr="00E83602" w:rsidRDefault="008A58E8" w:rsidP="00E83602">
      <w:pPr>
        <w:pStyle w:val="Default"/>
        <w:spacing w:after="10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E83602">
        <w:rPr>
          <w:rFonts w:ascii="Calibri" w:hAnsi="Calibri" w:cs="Calibri"/>
          <w:b/>
          <w:bCs/>
          <w:sz w:val="22"/>
          <w:szCs w:val="22"/>
        </w:rPr>
        <w:t xml:space="preserve">Do wykazu należy dołączyć </w:t>
      </w:r>
      <w:r w:rsidR="00E83602" w:rsidRPr="00E83602">
        <w:rPr>
          <w:rFonts w:ascii="Calibri" w:hAnsi="Calibri" w:cs="Calibri"/>
          <w:b/>
          <w:bCs/>
          <w:color w:val="auto"/>
          <w:sz w:val="22"/>
          <w:szCs w:val="22"/>
        </w:rPr>
        <w:t>dokument</w:t>
      </w:r>
      <w:r w:rsidR="00E83602" w:rsidRPr="00E83602">
        <w:rPr>
          <w:rFonts w:ascii="Calibri" w:hAnsi="Calibri" w:cs="Calibri"/>
          <w:b/>
          <w:bCs/>
          <w:color w:val="auto"/>
          <w:sz w:val="22"/>
          <w:szCs w:val="22"/>
        </w:rPr>
        <w:t>y</w:t>
      </w:r>
      <w:r w:rsidR="00E83602" w:rsidRPr="00E83602">
        <w:rPr>
          <w:rFonts w:ascii="Calibri" w:hAnsi="Calibri" w:cs="Calibri"/>
          <w:b/>
          <w:bCs/>
          <w:color w:val="auto"/>
          <w:sz w:val="22"/>
          <w:szCs w:val="22"/>
        </w:rPr>
        <w:t xml:space="preserve"> potwierdzając</w:t>
      </w:r>
      <w:r w:rsidR="00E83602" w:rsidRPr="00E83602">
        <w:rPr>
          <w:rFonts w:ascii="Calibri" w:hAnsi="Calibri" w:cs="Calibri"/>
          <w:b/>
          <w:bCs/>
          <w:color w:val="auto"/>
          <w:sz w:val="22"/>
          <w:szCs w:val="22"/>
        </w:rPr>
        <w:t>e</w:t>
      </w:r>
      <w:r w:rsidR="00E83602" w:rsidRPr="00E83602">
        <w:rPr>
          <w:rFonts w:ascii="Calibri" w:hAnsi="Calibri" w:cs="Calibri"/>
          <w:b/>
          <w:bCs/>
          <w:color w:val="auto"/>
          <w:sz w:val="22"/>
          <w:szCs w:val="22"/>
        </w:rPr>
        <w:t xml:space="preserve"> ich wykonanie (np. referencje, uwierzytelnione kopie umowy i protokoły odbioru).</w:t>
      </w:r>
    </w:p>
    <w:p w14:paraId="35F53909" w14:textId="775CCEE5" w:rsidR="008A58E8" w:rsidRPr="008A58E8" w:rsidRDefault="008A58E8" w:rsidP="00585F82">
      <w:pPr>
        <w:widowControl w:val="0"/>
        <w:suppressAutoHyphens/>
        <w:spacing w:after="0" w:line="360" w:lineRule="auto"/>
        <w:jc w:val="both"/>
        <w:rPr>
          <w:b/>
          <w:bCs/>
        </w:rPr>
      </w:pPr>
    </w:p>
    <w:sectPr w:rsidR="008A58E8" w:rsidRPr="008A58E8" w:rsidSect="00585F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25A8" w14:textId="77777777" w:rsidR="00853284" w:rsidRDefault="00853284">
      <w:pPr>
        <w:spacing w:after="0" w:line="240" w:lineRule="auto"/>
      </w:pPr>
      <w:r>
        <w:separator/>
      </w:r>
    </w:p>
  </w:endnote>
  <w:endnote w:type="continuationSeparator" w:id="0">
    <w:p w14:paraId="0DFB1635" w14:textId="77777777" w:rsidR="00853284" w:rsidRDefault="0085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D54F" w14:textId="77777777" w:rsidR="00853284" w:rsidRDefault="00853284">
      <w:pPr>
        <w:spacing w:after="0" w:line="240" w:lineRule="auto"/>
      </w:pPr>
      <w:r>
        <w:separator/>
      </w:r>
    </w:p>
  </w:footnote>
  <w:footnote w:type="continuationSeparator" w:id="0">
    <w:p w14:paraId="41C4D41F" w14:textId="77777777" w:rsidR="00853284" w:rsidRDefault="00853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8AF4" w14:textId="77777777" w:rsidR="005E6471" w:rsidRDefault="005E6471" w:rsidP="005E6471">
    <w:pPr>
      <w:pStyle w:val="Nagwek"/>
      <w:jc w:val="both"/>
    </w:pPr>
    <w:r>
      <w:tab/>
    </w:r>
    <w:r>
      <w:tab/>
    </w:r>
    <w:r>
      <w:tab/>
    </w:r>
    <w:r>
      <w:tab/>
    </w:r>
    <w:r>
      <w:tab/>
      <w:t xml:space="preserve">   </w:t>
    </w:r>
    <w:r w:rsidR="00E72171">
      <w:t xml:space="preserve">        </w:t>
    </w:r>
    <w:r w:rsidR="0068088A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97F9B"/>
    <w:multiLevelType w:val="hybridMultilevel"/>
    <w:tmpl w:val="8632D1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A6C"/>
    <w:rsid w:val="00041978"/>
    <w:rsid w:val="00120278"/>
    <w:rsid w:val="0015192F"/>
    <w:rsid w:val="002A3C82"/>
    <w:rsid w:val="002A5553"/>
    <w:rsid w:val="003441D0"/>
    <w:rsid w:val="00396712"/>
    <w:rsid w:val="004A6EA2"/>
    <w:rsid w:val="004B0C23"/>
    <w:rsid w:val="004D2F6D"/>
    <w:rsid w:val="0050686F"/>
    <w:rsid w:val="00585F82"/>
    <w:rsid w:val="005E6471"/>
    <w:rsid w:val="005F1C03"/>
    <w:rsid w:val="00660123"/>
    <w:rsid w:val="00676F64"/>
    <w:rsid w:val="0068088A"/>
    <w:rsid w:val="006A7477"/>
    <w:rsid w:val="00730C9C"/>
    <w:rsid w:val="00736D90"/>
    <w:rsid w:val="007754A2"/>
    <w:rsid w:val="00853284"/>
    <w:rsid w:val="008A58E8"/>
    <w:rsid w:val="00944CEC"/>
    <w:rsid w:val="009713E6"/>
    <w:rsid w:val="009A4FA9"/>
    <w:rsid w:val="00A274E9"/>
    <w:rsid w:val="00A31178"/>
    <w:rsid w:val="00A714D7"/>
    <w:rsid w:val="00B01114"/>
    <w:rsid w:val="00B2419E"/>
    <w:rsid w:val="00B372F3"/>
    <w:rsid w:val="00B63466"/>
    <w:rsid w:val="00B7397F"/>
    <w:rsid w:val="00C76C2E"/>
    <w:rsid w:val="00CA4619"/>
    <w:rsid w:val="00CA6A9D"/>
    <w:rsid w:val="00CD5815"/>
    <w:rsid w:val="00D01A6C"/>
    <w:rsid w:val="00D85DBF"/>
    <w:rsid w:val="00DA7CC6"/>
    <w:rsid w:val="00DD6A23"/>
    <w:rsid w:val="00DF6371"/>
    <w:rsid w:val="00E221BC"/>
    <w:rsid w:val="00E329C3"/>
    <w:rsid w:val="00E416C4"/>
    <w:rsid w:val="00E72171"/>
    <w:rsid w:val="00E749B7"/>
    <w:rsid w:val="00E83602"/>
    <w:rsid w:val="00E91AB2"/>
    <w:rsid w:val="00F3249A"/>
    <w:rsid w:val="00F62E30"/>
    <w:rsid w:val="00F7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848B"/>
  <w15:docId w15:val="{8B6B2EBE-D735-49C0-858E-EADFA5D8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46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461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E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471"/>
  </w:style>
  <w:style w:type="paragraph" w:styleId="Tekstdymka">
    <w:name w:val="Balloon Text"/>
    <w:basedOn w:val="Normalny"/>
    <w:link w:val="TekstdymkaZnak"/>
    <w:uiPriority w:val="99"/>
    <w:semiHidden/>
    <w:unhideWhenUsed/>
    <w:rsid w:val="0012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27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360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Ferenc</dc:creator>
  <cp:keywords/>
  <dc:description/>
  <cp:lastModifiedBy>Renata Fryszkowska</cp:lastModifiedBy>
  <cp:revision>9</cp:revision>
  <cp:lastPrinted>2021-04-16T09:48:00Z</cp:lastPrinted>
  <dcterms:created xsi:type="dcterms:W3CDTF">2020-08-03T08:54:00Z</dcterms:created>
  <dcterms:modified xsi:type="dcterms:W3CDTF">2021-04-16T09:48:00Z</dcterms:modified>
</cp:coreProperties>
</file>